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6A537" w14:textId="2DD4547C" w:rsidR="0030020F" w:rsidRPr="002D2F42" w:rsidRDefault="0030020F" w:rsidP="0030020F">
      <w:pPr>
        <w:jc w:val="center"/>
        <w:rPr>
          <w:rFonts w:ascii="Garamond" w:hAnsi="Garamond" w:cs="Garamond"/>
          <w:b/>
          <w:sz w:val="48"/>
          <w:szCs w:val="48"/>
        </w:rPr>
      </w:pPr>
      <w:r w:rsidRPr="002D2F42">
        <w:rPr>
          <w:rFonts w:ascii="Garamond" w:hAnsi="Garamond" w:cs="Garamond"/>
          <w:b/>
          <w:sz w:val="48"/>
          <w:szCs w:val="48"/>
        </w:rPr>
        <w:t>MŰSZAKI LEÍRÁS</w:t>
      </w:r>
    </w:p>
    <w:p w14:paraId="661D2152" w14:textId="77777777" w:rsidR="0030020F" w:rsidRPr="002D2F42" w:rsidRDefault="0030020F" w:rsidP="0030020F">
      <w:pPr>
        <w:jc w:val="center"/>
        <w:rPr>
          <w:rFonts w:ascii="Garamond" w:hAnsi="Garamond" w:cs="Garamond"/>
          <w:b/>
          <w:sz w:val="24"/>
          <w:szCs w:val="24"/>
        </w:rPr>
      </w:pPr>
    </w:p>
    <w:p w14:paraId="069427D3" w14:textId="77777777" w:rsidR="0030020F" w:rsidRPr="002D2F42" w:rsidRDefault="0030020F" w:rsidP="0030020F">
      <w:pPr>
        <w:jc w:val="center"/>
        <w:rPr>
          <w:rFonts w:ascii="Garamond" w:hAnsi="Garamond" w:cs="Garamond"/>
          <w:b/>
          <w:sz w:val="24"/>
          <w:szCs w:val="24"/>
        </w:rPr>
      </w:pPr>
    </w:p>
    <w:p w14:paraId="7CC885BE" w14:textId="77777777" w:rsidR="0030020F" w:rsidRPr="002D2F42" w:rsidRDefault="0030020F" w:rsidP="0030020F">
      <w:pPr>
        <w:jc w:val="center"/>
        <w:rPr>
          <w:rFonts w:ascii="Garamond" w:hAnsi="Garamond" w:cs="Garamond"/>
          <w:b/>
          <w:sz w:val="24"/>
          <w:szCs w:val="24"/>
        </w:rPr>
      </w:pPr>
    </w:p>
    <w:p w14:paraId="33BFBDCA" w14:textId="77777777" w:rsidR="0030020F" w:rsidRPr="002D2F42" w:rsidRDefault="0030020F" w:rsidP="0030020F">
      <w:pPr>
        <w:jc w:val="center"/>
        <w:rPr>
          <w:rFonts w:ascii="Garamond" w:hAnsi="Garamond" w:cs="Garamond"/>
          <w:b/>
          <w:sz w:val="24"/>
          <w:szCs w:val="24"/>
        </w:rPr>
      </w:pPr>
      <w:r w:rsidRPr="002D2F42">
        <w:rPr>
          <w:rFonts w:ascii="Garamond" w:hAnsi="Garamond" w:cs="Garamond"/>
          <w:b/>
          <w:smallCaps/>
          <w:noProof/>
          <w:sz w:val="24"/>
          <w:szCs w:val="24"/>
          <w:lang w:eastAsia="hu-HU"/>
        </w:rPr>
        <w:drawing>
          <wp:inline distT="0" distB="0" distL="0" distR="0" wp14:anchorId="3DF9AE01" wp14:editId="2E9539BA">
            <wp:extent cx="3609975" cy="36099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0BA49" w14:textId="77777777" w:rsidR="0030020F" w:rsidRPr="002D2F42" w:rsidRDefault="0030020F" w:rsidP="0030020F">
      <w:pPr>
        <w:jc w:val="center"/>
        <w:rPr>
          <w:rFonts w:ascii="Garamond" w:hAnsi="Garamond" w:cs="Garamond"/>
          <w:b/>
          <w:sz w:val="24"/>
          <w:szCs w:val="24"/>
        </w:rPr>
      </w:pPr>
    </w:p>
    <w:p w14:paraId="5F81E6F6" w14:textId="2C7D87C4" w:rsidR="0030020F" w:rsidRDefault="0030020F" w:rsidP="0030020F">
      <w:pPr>
        <w:jc w:val="center"/>
        <w:rPr>
          <w:rFonts w:ascii="Garamond" w:hAnsi="Garamond" w:cs="Garamond"/>
          <w:b/>
          <w:sz w:val="24"/>
          <w:szCs w:val="24"/>
        </w:rPr>
      </w:pPr>
    </w:p>
    <w:p w14:paraId="66CE3F18" w14:textId="77777777" w:rsidR="0030020F" w:rsidRPr="002D2F42" w:rsidRDefault="0030020F" w:rsidP="0030020F">
      <w:pPr>
        <w:jc w:val="center"/>
        <w:rPr>
          <w:rFonts w:ascii="Garamond" w:hAnsi="Garamond" w:cs="Garamond"/>
          <w:b/>
          <w:sz w:val="24"/>
          <w:szCs w:val="24"/>
        </w:rPr>
      </w:pPr>
    </w:p>
    <w:p w14:paraId="15866700" w14:textId="56896668" w:rsidR="0030020F" w:rsidRPr="002D2F42" w:rsidRDefault="0030020F" w:rsidP="0030020F">
      <w:pPr>
        <w:jc w:val="center"/>
        <w:rPr>
          <w:rFonts w:ascii="Garamond" w:hAnsi="Garamond" w:cs="Garamond"/>
          <w:sz w:val="24"/>
          <w:szCs w:val="24"/>
        </w:rPr>
      </w:pPr>
      <w:r w:rsidRPr="0030020F">
        <w:rPr>
          <w:rFonts w:ascii="Garamond" w:hAnsi="Garamond" w:cs="Garamond"/>
          <w:b/>
          <w:sz w:val="48"/>
          <w:szCs w:val="48"/>
        </w:rPr>
        <w:t xml:space="preserve">Alacsony dózisú 2D/3D képalkotó rendszer beszerzése a Pécsi </w:t>
      </w:r>
      <w:proofErr w:type="gramStart"/>
      <w:r w:rsidRPr="0030020F">
        <w:rPr>
          <w:rFonts w:ascii="Garamond" w:hAnsi="Garamond" w:cs="Garamond"/>
          <w:b/>
          <w:sz w:val="48"/>
          <w:szCs w:val="48"/>
        </w:rPr>
        <w:t>Tudományegyetem  GINOP-2</w:t>
      </w:r>
      <w:proofErr w:type="gramEnd"/>
      <w:r w:rsidRPr="0030020F">
        <w:rPr>
          <w:rFonts w:ascii="Garamond" w:hAnsi="Garamond" w:cs="Garamond"/>
          <w:b/>
          <w:sz w:val="48"/>
          <w:szCs w:val="48"/>
        </w:rPr>
        <w:t>.3.3.-15-2016-00031 jelű pályázata keretein belül</w:t>
      </w:r>
    </w:p>
    <w:p w14:paraId="602A3999" w14:textId="77777777" w:rsidR="0030020F" w:rsidRPr="002D2F42" w:rsidRDefault="0030020F" w:rsidP="0030020F">
      <w:pPr>
        <w:jc w:val="center"/>
        <w:rPr>
          <w:rFonts w:ascii="Garamond" w:hAnsi="Garamond" w:cs="Garamond"/>
          <w:sz w:val="24"/>
          <w:szCs w:val="24"/>
        </w:rPr>
      </w:pPr>
    </w:p>
    <w:p w14:paraId="4EF0912D" w14:textId="77777777" w:rsidR="0030020F" w:rsidRPr="002D2F42" w:rsidRDefault="0030020F" w:rsidP="0030020F">
      <w:pPr>
        <w:jc w:val="center"/>
        <w:rPr>
          <w:rFonts w:ascii="Garamond" w:hAnsi="Garamond" w:cs="Garamond"/>
          <w:sz w:val="24"/>
          <w:szCs w:val="24"/>
        </w:rPr>
      </w:pPr>
    </w:p>
    <w:p w14:paraId="7DFE4914" w14:textId="77777777" w:rsidR="0030020F" w:rsidRPr="002D2F42" w:rsidRDefault="0030020F" w:rsidP="0030020F">
      <w:pPr>
        <w:rPr>
          <w:rFonts w:ascii="Garamond" w:hAnsi="Garamond" w:cs="Garamond"/>
          <w:sz w:val="24"/>
          <w:szCs w:val="24"/>
        </w:rPr>
      </w:pPr>
    </w:p>
    <w:p w14:paraId="1F468D63" w14:textId="77777777" w:rsidR="0030020F" w:rsidRPr="002D2F42" w:rsidRDefault="0030020F" w:rsidP="0030020F">
      <w:pPr>
        <w:rPr>
          <w:rFonts w:ascii="Garamond" w:hAnsi="Garamond" w:cs="Garamond"/>
          <w:sz w:val="24"/>
          <w:szCs w:val="24"/>
        </w:rPr>
      </w:pPr>
    </w:p>
    <w:p w14:paraId="70AAD206" w14:textId="77777777" w:rsidR="0030020F" w:rsidRDefault="0030020F" w:rsidP="0030020F">
      <w:pPr>
        <w:rPr>
          <w:rFonts w:ascii="Garamond" w:hAnsi="Garamond" w:cs="Garamond"/>
          <w:sz w:val="24"/>
          <w:szCs w:val="24"/>
        </w:rPr>
      </w:pPr>
    </w:p>
    <w:p w14:paraId="776D4AFB" w14:textId="024A5EAD" w:rsidR="0030020F" w:rsidRDefault="0030020F" w:rsidP="0030020F">
      <w:pPr>
        <w:spacing w:after="160" w:line="259" w:lineRule="auto"/>
        <w:jc w:val="left"/>
        <w:rPr>
          <w:rFonts w:ascii="Garamond" w:hAnsi="Garamond" w:cs="Garamond"/>
          <w:sz w:val="24"/>
          <w:szCs w:val="24"/>
        </w:rPr>
      </w:pPr>
      <w:r w:rsidRPr="002D2F42">
        <w:rPr>
          <w:rFonts w:ascii="Garamond" w:hAnsi="Garamond" w:cs="Garamond"/>
          <w:sz w:val="24"/>
          <w:szCs w:val="24"/>
        </w:rPr>
        <w:t xml:space="preserve">Ajánlatkérő által az eljáráshoz rendelt hivatkozási szám: </w:t>
      </w:r>
      <w:r>
        <w:rPr>
          <w:rFonts w:ascii="Garamond" w:hAnsi="Garamond" w:cs="Garamond"/>
          <w:sz w:val="24"/>
          <w:szCs w:val="24"/>
        </w:rPr>
        <w:t>PTE-39</w:t>
      </w:r>
      <w:r w:rsidRPr="002D2F42">
        <w:rPr>
          <w:rFonts w:ascii="Garamond" w:hAnsi="Garamond" w:cs="Garamond"/>
          <w:sz w:val="24"/>
          <w:szCs w:val="24"/>
        </w:rPr>
        <w:t>/2017</w:t>
      </w:r>
    </w:p>
    <w:p w14:paraId="6582C253" w14:textId="77777777" w:rsidR="0030020F" w:rsidRDefault="0030020F">
      <w:pPr>
        <w:spacing w:after="160" w:line="259" w:lineRule="auto"/>
        <w:jc w:val="lef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br w:type="page"/>
      </w:r>
    </w:p>
    <w:p w14:paraId="4369E558" w14:textId="34FA0A63" w:rsidR="00F01157" w:rsidRPr="00C60395" w:rsidRDefault="0030020F" w:rsidP="00C60395">
      <w:pPr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lastRenderedPageBreak/>
        <w:t>A</w:t>
      </w:r>
      <w:r w:rsidR="00C60395" w:rsidRPr="00C60395">
        <w:rPr>
          <w:rFonts w:ascii="Garamond" w:hAnsi="Garamond"/>
          <w:b/>
          <w:sz w:val="30"/>
          <w:szCs w:val="30"/>
        </w:rPr>
        <w:t>lacsony dózisú 2D|3D képalkotó rendszer</w:t>
      </w:r>
    </w:p>
    <w:p w14:paraId="50903783" w14:textId="77777777" w:rsidR="00C60395" w:rsidRDefault="00C60395" w:rsidP="00F01157">
      <w:pPr>
        <w:rPr>
          <w:rFonts w:ascii="Garamond" w:hAnsi="Garamond"/>
          <w:b/>
          <w:sz w:val="24"/>
          <w:szCs w:val="24"/>
        </w:rPr>
      </w:pPr>
    </w:p>
    <w:p w14:paraId="47AE6E90" w14:textId="3FB0BCB4" w:rsidR="00F01157" w:rsidRPr="0091546C" w:rsidRDefault="00F01157" w:rsidP="00F01157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Termék neve:</w:t>
      </w:r>
      <w:r w:rsidRPr="0091546C">
        <w:rPr>
          <w:rFonts w:ascii="Garamond" w:hAnsi="Garamond"/>
          <w:sz w:val="24"/>
          <w:szCs w:val="24"/>
        </w:rPr>
        <w:t xml:space="preserve"> </w:t>
      </w:r>
      <w:r w:rsidR="0030020F">
        <w:rPr>
          <w:rFonts w:ascii="Garamond" w:hAnsi="Garamond"/>
          <w:sz w:val="24"/>
          <w:szCs w:val="24"/>
        </w:rPr>
        <w:t>A</w:t>
      </w:r>
      <w:r w:rsidR="00C60395" w:rsidRPr="00C60395">
        <w:rPr>
          <w:rFonts w:ascii="Garamond" w:hAnsi="Garamond"/>
          <w:sz w:val="24"/>
          <w:szCs w:val="24"/>
        </w:rPr>
        <w:t>lacsony dózisú 2D|3D képalkotó rendszer</w:t>
      </w:r>
    </w:p>
    <w:p w14:paraId="09D45937" w14:textId="4F406608" w:rsidR="00F01157" w:rsidRPr="0091546C" w:rsidRDefault="00F01157" w:rsidP="00F01157">
      <w:pPr>
        <w:rPr>
          <w:rFonts w:ascii="Garamond" w:hAnsi="Garamond"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Beszerzendő mennyiség:</w:t>
      </w:r>
      <w:r w:rsidRPr="0091546C">
        <w:rPr>
          <w:rFonts w:ascii="Garamond" w:hAnsi="Garamond"/>
          <w:sz w:val="24"/>
          <w:szCs w:val="24"/>
        </w:rPr>
        <w:t xml:space="preserve"> 1 darab</w:t>
      </w:r>
      <w:r>
        <w:rPr>
          <w:rFonts w:ascii="Garamond" w:hAnsi="Garamond"/>
          <w:sz w:val="24"/>
          <w:szCs w:val="24"/>
        </w:rPr>
        <w:t xml:space="preserve"> </w:t>
      </w:r>
      <w:r w:rsidR="00C60395">
        <w:rPr>
          <w:rFonts w:ascii="Garamond" w:hAnsi="Garamond"/>
          <w:sz w:val="24"/>
          <w:szCs w:val="24"/>
        </w:rPr>
        <w:t>rendszer</w:t>
      </w:r>
      <w:r w:rsidR="0030020F">
        <w:rPr>
          <w:rFonts w:ascii="Garamond" w:hAnsi="Garamond"/>
          <w:sz w:val="24"/>
          <w:szCs w:val="24"/>
        </w:rPr>
        <w:t xml:space="preserve"> az alábbiakban részletezettek szerint</w:t>
      </w:r>
    </w:p>
    <w:p w14:paraId="326F50B9" w14:textId="74DE72A3" w:rsidR="00F01157" w:rsidRDefault="00F01157" w:rsidP="00F01157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Teljesítési helyszín:</w:t>
      </w:r>
      <w:r>
        <w:rPr>
          <w:rFonts w:ascii="Garamond" w:hAnsi="Garamond"/>
          <w:sz w:val="24"/>
          <w:szCs w:val="24"/>
        </w:rPr>
        <w:t xml:space="preserve"> </w:t>
      </w:r>
      <w:r w:rsidR="00B70A27" w:rsidRPr="003F4D5A">
        <w:rPr>
          <w:rFonts w:ascii="Garamond" w:hAnsi="Garamond"/>
          <w:sz w:val="24"/>
          <w:szCs w:val="24"/>
        </w:rPr>
        <w:t>7632 Pécs Akác utca 1. (hrsz. 19904/1)</w:t>
      </w:r>
    </w:p>
    <w:p w14:paraId="73789675" w14:textId="77777777" w:rsidR="00F01157" w:rsidRPr="0091546C" w:rsidRDefault="00F01157" w:rsidP="00F01157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Gyártó:</w:t>
      </w:r>
    </w:p>
    <w:p w14:paraId="7430EAC1" w14:textId="77777777" w:rsidR="00F01157" w:rsidRPr="0091546C" w:rsidRDefault="00F01157" w:rsidP="00F01157">
      <w:pPr>
        <w:rPr>
          <w:rFonts w:ascii="Garamond" w:hAnsi="Garamond"/>
          <w:b/>
          <w:sz w:val="24"/>
          <w:szCs w:val="24"/>
        </w:rPr>
      </w:pPr>
      <w:r w:rsidRPr="0091546C">
        <w:rPr>
          <w:rFonts w:ascii="Garamond" w:hAnsi="Garamond"/>
          <w:b/>
          <w:sz w:val="24"/>
          <w:szCs w:val="24"/>
        </w:rPr>
        <w:t>Megajánlott termék típusa: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F01157" w:rsidRPr="0094186D" w14:paraId="2BB2D921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AEFD1" w14:textId="77777777" w:rsidR="00F01157" w:rsidRPr="0094186D" w:rsidRDefault="00F01157" w:rsidP="004152FD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94186D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E897" w14:textId="77777777" w:rsidR="00F01157" w:rsidRPr="0094186D" w:rsidRDefault="00F01157" w:rsidP="004152FD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94186D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Minimális elvárás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9D27" w14:textId="77777777" w:rsidR="00F01157" w:rsidRPr="0094186D" w:rsidRDefault="00F01157" w:rsidP="004152FD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94186D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F01157" w:rsidRPr="0094186D" w14:paraId="544D035C" w14:textId="77777777" w:rsidTr="004152FD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40997D" w14:textId="77777777" w:rsidR="00F01157" w:rsidRPr="0094186D" w:rsidRDefault="00C60395" w:rsidP="00C60395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4186D">
              <w:rPr>
                <w:rFonts w:ascii="Garamond" w:hAnsi="Garamond"/>
                <w:b/>
                <w:sz w:val="24"/>
                <w:szCs w:val="24"/>
              </w:rPr>
              <w:t>2D képalkotás</w:t>
            </w:r>
          </w:p>
        </w:tc>
      </w:tr>
      <w:tr w:rsidR="00F01157" w:rsidRPr="0094186D" w14:paraId="773EEC70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6CE0B" w14:textId="77777777" w:rsidR="00F01157" w:rsidRPr="0094186D" w:rsidRDefault="00C60395" w:rsidP="004152F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94186D">
              <w:rPr>
                <w:rFonts w:ascii="Garamond" w:hAnsi="Garamond"/>
                <w:sz w:val="24"/>
                <w:szCs w:val="24"/>
              </w:rPr>
              <w:t xml:space="preserve">Vertikális </w:t>
            </w:r>
            <w:proofErr w:type="spellStart"/>
            <w:r w:rsidRPr="0094186D">
              <w:rPr>
                <w:rFonts w:ascii="Garamond" w:hAnsi="Garamond"/>
                <w:sz w:val="24"/>
                <w:szCs w:val="24"/>
              </w:rPr>
              <w:t>szkenneléssel</w:t>
            </w:r>
            <w:proofErr w:type="spellEnd"/>
            <w:r w:rsidRPr="0094186D">
              <w:rPr>
                <w:rFonts w:ascii="Garamond" w:hAnsi="Garamond"/>
                <w:sz w:val="24"/>
                <w:szCs w:val="24"/>
              </w:rPr>
              <w:t xml:space="preserve"> előállított képek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4BDF" w14:textId="77777777" w:rsidR="00F01157" w:rsidRPr="0094186D" w:rsidRDefault="00F01157" w:rsidP="004152FD">
            <w:pPr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4186D">
              <w:rPr>
                <w:rFonts w:ascii="Garamond" w:hAnsi="Garamond"/>
                <w:color w:val="000000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759D" w14:textId="77777777" w:rsidR="00F01157" w:rsidRPr="0094186D" w:rsidRDefault="00F01157" w:rsidP="004152F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F01157" w:rsidRPr="0094186D" w14:paraId="0868DF7F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016DD0" w14:textId="77777777" w:rsidR="00F01157" w:rsidRPr="0094186D" w:rsidRDefault="00C60395" w:rsidP="0094186D">
            <w:pPr>
              <w:rPr>
                <w:rFonts w:ascii="Garamond" w:hAnsi="Garamond"/>
                <w:sz w:val="24"/>
                <w:szCs w:val="24"/>
              </w:rPr>
            </w:pPr>
            <w:r w:rsidRPr="0094186D">
              <w:rPr>
                <w:rFonts w:ascii="Garamond" w:hAnsi="Garamond"/>
                <w:sz w:val="24"/>
                <w:szCs w:val="24"/>
              </w:rPr>
              <w:t>A páciens álló vagy ülő pozícióban van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9869" w14:textId="77777777" w:rsidR="00F01157" w:rsidRPr="0094186D" w:rsidRDefault="00F01157" w:rsidP="004152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4186D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B170" w14:textId="77777777" w:rsidR="00F01157" w:rsidRPr="0094186D" w:rsidRDefault="00F01157" w:rsidP="004152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01157" w:rsidRPr="0094186D" w14:paraId="084B23F4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52BB64" w14:textId="77777777" w:rsidR="00F01157" w:rsidRPr="0094186D" w:rsidRDefault="00C60395" w:rsidP="004152FD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94186D">
              <w:rPr>
                <w:rFonts w:ascii="Garamond" w:hAnsi="Garamond"/>
                <w:sz w:val="24"/>
                <w:szCs w:val="24"/>
              </w:rPr>
              <w:t xml:space="preserve">Két </w:t>
            </w:r>
            <w:proofErr w:type="spellStart"/>
            <w:r w:rsidRPr="0094186D">
              <w:rPr>
                <w:rFonts w:ascii="Garamond" w:hAnsi="Garamond"/>
                <w:sz w:val="24"/>
                <w:szCs w:val="24"/>
              </w:rPr>
              <w:t>egyidejú</w:t>
            </w:r>
            <w:proofErr w:type="spellEnd"/>
            <w:r w:rsidRPr="0094186D">
              <w:rPr>
                <w:rFonts w:ascii="Garamond" w:hAnsi="Garamond"/>
                <w:sz w:val="24"/>
                <w:szCs w:val="24"/>
              </w:rPr>
              <w:t xml:space="preserve"> frontális és laterális képalkotás. Egy síkon történő képalkotás szintén lehetséges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C445" w14:textId="77777777" w:rsidR="00F01157" w:rsidRPr="0094186D" w:rsidRDefault="00F01157" w:rsidP="004152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4186D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55D7" w14:textId="77777777" w:rsidR="00F01157" w:rsidRPr="0094186D" w:rsidRDefault="00F01157" w:rsidP="004152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01157" w:rsidRPr="0094186D" w14:paraId="06B687CC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AEEB15" w14:textId="77777777" w:rsidR="00F01157" w:rsidRPr="0094186D" w:rsidRDefault="00C60395" w:rsidP="004152FD">
            <w:pPr>
              <w:rPr>
                <w:rFonts w:ascii="Garamond" w:hAnsi="Garamond"/>
                <w:sz w:val="24"/>
                <w:szCs w:val="24"/>
              </w:rPr>
            </w:pPr>
            <w:r w:rsidRPr="0094186D">
              <w:rPr>
                <w:rFonts w:ascii="Garamond" w:hAnsi="Garamond"/>
                <w:sz w:val="24"/>
                <w:szCs w:val="24"/>
              </w:rPr>
              <w:t>A kezelő által meghatározott képalkotási zóna vonatkozhat a teljes testre vagy egy jellemző területre (gerinc, alsó végtagok stb.) egészen 44,8 cm szélességig és 175 cm magasságig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5B3F" w14:textId="77777777" w:rsidR="00F01157" w:rsidRPr="0094186D" w:rsidRDefault="00C60395" w:rsidP="004152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4186D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58D3" w14:textId="77777777" w:rsidR="00F01157" w:rsidRPr="0094186D" w:rsidRDefault="00F01157" w:rsidP="004152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01157" w:rsidRPr="0094186D" w14:paraId="35471BBB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845B60" w14:textId="77777777" w:rsidR="00F01157" w:rsidRPr="0094186D" w:rsidRDefault="00C60395" w:rsidP="004152FD">
            <w:pPr>
              <w:rPr>
                <w:rFonts w:ascii="Garamond" w:hAnsi="Garamond"/>
                <w:sz w:val="24"/>
                <w:szCs w:val="24"/>
              </w:rPr>
            </w:pPr>
            <w:r w:rsidRPr="0094186D">
              <w:rPr>
                <w:rFonts w:ascii="Garamond" w:hAnsi="Garamond"/>
                <w:sz w:val="24"/>
                <w:szCs w:val="24"/>
              </w:rPr>
              <w:t>Kép fájl méret: 2 MB és 70 MB között, a felvételezett területtől függően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498B" w14:textId="77777777" w:rsidR="00F01157" w:rsidRPr="0094186D" w:rsidRDefault="00F01157" w:rsidP="004152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4186D">
              <w:rPr>
                <w:rFonts w:ascii="Garamond" w:hAnsi="Garamond"/>
                <w:sz w:val="24"/>
                <w:szCs w:val="24"/>
              </w:rPr>
              <w:t>Igen</w:t>
            </w:r>
            <w:r w:rsidR="00C60395" w:rsidRPr="0094186D">
              <w:rPr>
                <w:rFonts w:ascii="Garamond" w:hAnsi="Garamond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20E6" w14:textId="77777777" w:rsidR="00F01157" w:rsidRPr="0094186D" w:rsidRDefault="00F01157" w:rsidP="004152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01157" w:rsidRPr="0094186D" w14:paraId="227A58B7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FF984C" w14:textId="77777777" w:rsidR="00F01157" w:rsidRPr="0094186D" w:rsidRDefault="00C60395" w:rsidP="004152FD">
            <w:pPr>
              <w:rPr>
                <w:rFonts w:ascii="Garamond" w:hAnsi="Garamond"/>
                <w:sz w:val="24"/>
                <w:szCs w:val="24"/>
              </w:rPr>
            </w:pPr>
            <w:r w:rsidRPr="0094186D">
              <w:rPr>
                <w:rFonts w:ascii="Garamond" w:hAnsi="Garamond"/>
                <w:sz w:val="24"/>
                <w:szCs w:val="24"/>
              </w:rPr>
              <w:t xml:space="preserve">A képalkotás 5-10 másodperc a gerincnél, </w:t>
            </w:r>
            <w:proofErr w:type="gramStart"/>
            <w:r w:rsidRPr="0094186D">
              <w:rPr>
                <w:rFonts w:ascii="Garamond" w:hAnsi="Garamond"/>
                <w:sz w:val="24"/>
                <w:szCs w:val="24"/>
              </w:rPr>
              <w:t>kevesebb</w:t>
            </w:r>
            <w:proofErr w:type="gramEnd"/>
            <w:r w:rsidRPr="0094186D">
              <w:rPr>
                <w:rFonts w:ascii="Garamond" w:hAnsi="Garamond"/>
                <w:sz w:val="24"/>
                <w:szCs w:val="24"/>
              </w:rPr>
              <w:t xml:space="preserve"> mint 20 másodperc a teljes testre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5A65" w14:textId="77777777" w:rsidR="00F01157" w:rsidRPr="0094186D" w:rsidRDefault="00F01157" w:rsidP="004152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4186D">
              <w:rPr>
                <w:rFonts w:ascii="Garamond" w:hAnsi="Garamond"/>
                <w:sz w:val="24"/>
                <w:szCs w:val="24"/>
              </w:rPr>
              <w:t>Igen</w:t>
            </w:r>
            <w:r w:rsidR="00C60395" w:rsidRPr="0094186D">
              <w:rPr>
                <w:rFonts w:ascii="Garamond" w:hAnsi="Garamond"/>
                <w:sz w:val="24"/>
                <w:szCs w:val="24"/>
              </w:rPr>
              <w:t>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DD23" w14:textId="77777777" w:rsidR="00F01157" w:rsidRPr="0094186D" w:rsidRDefault="00F01157" w:rsidP="004152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60395" w:rsidRPr="0094186D" w14:paraId="3E1AD03C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AA2585" w14:textId="77777777" w:rsidR="00C60395" w:rsidRPr="0094186D" w:rsidRDefault="00C60395" w:rsidP="004152FD">
            <w:pPr>
              <w:rPr>
                <w:rFonts w:ascii="Garamond" w:hAnsi="Garamond"/>
                <w:sz w:val="24"/>
                <w:szCs w:val="24"/>
              </w:rPr>
            </w:pPr>
            <w:r w:rsidRPr="0094186D">
              <w:rPr>
                <w:rFonts w:ascii="Garamond" w:hAnsi="Garamond"/>
                <w:sz w:val="24"/>
                <w:szCs w:val="24"/>
              </w:rPr>
              <w:t>Automata detektor igazítás maximális kontrasztot biztosít az alkalmazott kV-tól függetlenül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2C44" w14:textId="77777777" w:rsidR="00C60395" w:rsidRPr="0094186D" w:rsidRDefault="00C60395" w:rsidP="004152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4186D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1B73" w14:textId="77777777" w:rsidR="00C60395" w:rsidRPr="0094186D" w:rsidRDefault="00C60395" w:rsidP="004152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01157" w:rsidRPr="0094186D" w14:paraId="70CC30AA" w14:textId="77777777" w:rsidTr="004152FD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37640" w14:textId="77777777" w:rsidR="00F01157" w:rsidRPr="0094186D" w:rsidRDefault="00C60395" w:rsidP="004152FD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4186D">
              <w:rPr>
                <w:rFonts w:ascii="Garamond" w:hAnsi="Garamond"/>
                <w:b/>
                <w:sz w:val="24"/>
                <w:szCs w:val="24"/>
              </w:rPr>
              <w:t>Detektorok</w:t>
            </w:r>
          </w:p>
        </w:tc>
      </w:tr>
      <w:tr w:rsidR="00F01157" w:rsidRPr="0094186D" w14:paraId="7E3D91A9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3EB88" w14:textId="77777777" w:rsidR="00F01157" w:rsidRPr="0094186D" w:rsidRDefault="00C60395" w:rsidP="004152FD">
            <w:pPr>
              <w:rPr>
                <w:rFonts w:ascii="Garamond" w:hAnsi="Garamond"/>
                <w:sz w:val="24"/>
                <w:szCs w:val="24"/>
              </w:rPr>
            </w:pPr>
            <w:r w:rsidRPr="0094186D">
              <w:rPr>
                <w:rFonts w:ascii="Garamond" w:hAnsi="Garamond"/>
                <w:sz w:val="24"/>
                <w:szCs w:val="24"/>
              </w:rPr>
              <w:t>2 lineáris detektor, Nobel-díj nyertes AGD technológia (Állítható Erősítésű Detektor)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B153" w14:textId="77777777" w:rsidR="00F01157" w:rsidRPr="0094186D" w:rsidRDefault="00F01157" w:rsidP="00C6039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4186D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8CBA" w14:textId="77777777" w:rsidR="00F01157" w:rsidRPr="0094186D" w:rsidRDefault="00F01157" w:rsidP="004152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01157" w:rsidRPr="0094186D" w14:paraId="65EE77F8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09F549" w14:textId="77777777" w:rsidR="00F01157" w:rsidRPr="0094186D" w:rsidRDefault="00C60395" w:rsidP="004152FD">
            <w:pPr>
              <w:rPr>
                <w:rFonts w:ascii="Garamond" w:hAnsi="Garamond"/>
                <w:sz w:val="24"/>
                <w:szCs w:val="24"/>
              </w:rPr>
            </w:pPr>
            <w:r w:rsidRPr="0094186D">
              <w:rPr>
                <w:rFonts w:ascii="Garamond" w:hAnsi="Garamond"/>
                <w:sz w:val="24"/>
                <w:szCs w:val="24"/>
              </w:rPr>
              <w:t xml:space="preserve">Pixel szám/vonal: 1764/ vonal, Pixel méret: 254 </w:t>
            </w:r>
            <w:proofErr w:type="spellStart"/>
            <w:r w:rsidRPr="0094186D">
              <w:rPr>
                <w:rFonts w:ascii="Garamond" w:hAnsi="Garamond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B2C8" w14:textId="77777777" w:rsidR="00F01157" w:rsidRPr="0094186D" w:rsidRDefault="00F01157" w:rsidP="004152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4186D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8483" w14:textId="77777777" w:rsidR="00F01157" w:rsidRPr="0094186D" w:rsidRDefault="00F01157" w:rsidP="004152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01157" w:rsidRPr="0094186D" w14:paraId="2F327192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7D51E5" w14:textId="77777777" w:rsidR="00F01157" w:rsidRPr="0094186D" w:rsidRDefault="00C60395" w:rsidP="004152FD">
            <w:pPr>
              <w:rPr>
                <w:rFonts w:ascii="Garamond" w:hAnsi="Garamond"/>
                <w:sz w:val="24"/>
                <w:szCs w:val="24"/>
              </w:rPr>
            </w:pPr>
            <w:r w:rsidRPr="0094186D">
              <w:rPr>
                <w:rFonts w:ascii="Garamond" w:hAnsi="Garamond"/>
                <w:sz w:val="24"/>
                <w:szCs w:val="24"/>
              </w:rPr>
              <w:t>Pixel mélység:16 bit (</w:t>
            </w:r>
            <w:proofErr w:type="gramStart"/>
            <w:r w:rsidRPr="0094186D">
              <w:rPr>
                <w:rFonts w:ascii="Garamond" w:hAnsi="Garamond"/>
                <w:sz w:val="24"/>
                <w:szCs w:val="24"/>
              </w:rPr>
              <w:t>&gt;65</w:t>
            </w:r>
            <w:proofErr w:type="gramEnd"/>
            <w:r w:rsidRPr="0094186D">
              <w:rPr>
                <w:rFonts w:ascii="Garamond" w:hAnsi="Garamond"/>
                <w:sz w:val="24"/>
                <w:szCs w:val="24"/>
              </w:rPr>
              <w:t xml:space="preserve"> 000 szürke szint)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67C7" w14:textId="77777777" w:rsidR="00F01157" w:rsidRPr="0094186D" w:rsidRDefault="00F01157" w:rsidP="004152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4186D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0FDE" w14:textId="77777777" w:rsidR="00F01157" w:rsidRPr="0094186D" w:rsidRDefault="00F01157" w:rsidP="004152F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01157" w:rsidRPr="0094186D" w14:paraId="1F9FFD8F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3BB12D" w14:textId="77777777" w:rsidR="00F01157" w:rsidRPr="0094186D" w:rsidRDefault="00C60395" w:rsidP="004152FD">
            <w:pPr>
              <w:pStyle w:val="Nincstrkz"/>
              <w:jc w:val="both"/>
              <w:rPr>
                <w:rFonts w:ascii="Garamond" w:hAnsi="Garamond"/>
              </w:rPr>
            </w:pPr>
            <w:r w:rsidRPr="0094186D">
              <w:rPr>
                <w:rFonts w:ascii="Garamond" w:hAnsi="Garamond"/>
              </w:rPr>
              <w:t>Tipikus Dinamikus Skála</w:t>
            </w:r>
            <w:proofErr w:type="gramStart"/>
            <w:r w:rsidRPr="0094186D">
              <w:rPr>
                <w:rFonts w:ascii="Garamond" w:hAnsi="Garamond"/>
              </w:rPr>
              <w:t>: &gt;90</w:t>
            </w:r>
            <w:proofErr w:type="gramEnd"/>
            <w:r w:rsidRPr="0094186D">
              <w:rPr>
                <w:rFonts w:ascii="Garamond" w:hAnsi="Garamond"/>
              </w:rPr>
              <w:t xml:space="preserve"> dB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DB99" w14:textId="77777777" w:rsidR="00F01157" w:rsidRPr="0094186D" w:rsidRDefault="00F01157" w:rsidP="004152FD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4186D"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44AB" w14:textId="77777777" w:rsidR="00F01157" w:rsidRPr="0094186D" w:rsidRDefault="00F01157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F01157" w:rsidRPr="0094186D" w14:paraId="3F620BA7" w14:textId="77777777" w:rsidTr="004152FD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CF1B95" w14:textId="77777777" w:rsidR="00F01157" w:rsidRPr="0094186D" w:rsidRDefault="00C60395" w:rsidP="004152FD">
            <w:pPr>
              <w:jc w:val="lef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4186D">
              <w:rPr>
                <w:rFonts w:ascii="Garamond" w:hAnsi="Garamond"/>
                <w:b/>
                <w:sz w:val="24"/>
                <w:szCs w:val="24"/>
              </w:rPr>
              <w:lastRenderedPageBreak/>
              <w:t>Csövek</w:t>
            </w:r>
          </w:p>
        </w:tc>
      </w:tr>
      <w:tr w:rsidR="00F01157" w:rsidRPr="0094186D" w14:paraId="3A40817E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65EE6B" w14:textId="77777777" w:rsidR="00F01157" w:rsidRPr="0094186D" w:rsidRDefault="00C60395" w:rsidP="004152F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Garamond" w:hAnsi="Garamond"/>
                <w:sz w:val="24"/>
                <w:szCs w:val="24"/>
              </w:rPr>
            </w:pPr>
            <w:r w:rsidRPr="0094186D">
              <w:rPr>
                <w:rFonts w:ascii="Garamond" w:hAnsi="Garamond"/>
                <w:sz w:val="24"/>
                <w:szCs w:val="24"/>
              </w:rPr>
              <w:t>Két röntgencső, maximális teljesítmény 42 kW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5629" w14:textId="77777777" w:rsidR="00F01157" w:rsidRPr="0094186D" w:rsidRDefault="00C60395" w:rsidP="004152FD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4186D"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5430" w14:textId="77777777" w:rsidR="00F01157" w:rsidRPr="0094186D" w:rsidRDefault="00F01157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F01157" w:rsidRPr="0094186D" w14:paraId="19740CC5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B48042" w14:textId="77777777" w:rsidR="00F01157" w:rsidRPr="0094186D" w:rsidRDefault="00C60395" w:rsidP="004152FD">
            <w:pPr>
              <w:pStyle w:val="Nincstrkz"/>
              <w:jc w:val="both"/>
              <w:rPr>
                <w:rFonts w:ascii="Garamond" w:hAnsi="Garamond"/>
              </w:rPr>
            </w:pPr>
            <w:r w:rsidRPr="0094186D">
              <w:rPr>
                <w:rFonts w:ascii="Garamond" w:hAnsi="Garamond"/>
              </w:rPr>
              <w:t>Kicsi vagy nagy fókusz méret (0.4 x 0.7 mm / 0.6 x 1.3 mm)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5ABD" w14:textId="77777777" w:rsidR="00F01157" w:rsidRPr="0094186D" w:rsidRDefault="00C60395" w:rsidP="004152FD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4186D"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DAAD" w14:textId="77777777" w:rsidR="00F01157" w:rsidRPr="0094186D" w:rsidRDefault="00F01157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F01157" w:rsidRPr="0094186D" w14:paraId="72BEED7A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1AA707" w14:textId="77777777" w:rsidR="00F01157" w:rsidRPr="0094186D" w:rsidRDefault="00C60395" w:rsidP="004152FD">
            <w:pPr>
              <w:pStyle w:val="Nincstrkz"/>
              <w:jc w:val="both"/>
              <w:rPr>
                <w:rFonts w:ascii="Garamond" w:hAnsi="Garamond"/>
              </w:rPr>
            </w:pPr>
            <w:r w:rsidRPr="0094186D">
              <w:rPr>
                <w:rFonts w:ascii="Garamond" w:hAnsi="Garamond"/>
              </w:rPr>
              <w:t>Alumínium (1 mm) vagy Réz (0.1 mm) szűrés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79A1" w14:textId="77777777" w:rsidR="00F01157" w:rsidRPr="0094186D" w:rsidRDefault="00C60395" w:rsidP="004152FD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4186D"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F746" w14:textId="77777777" w:rsidR="00F01157" w:rsidRPr="0094186D" w:rsidRDefault="00F01157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C60395" w:rsidRPr="0094186D" w14:paraId="77C4BDCE" w14:textId="77777777" w:rsidTr="00654702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A9523D" w14:textId="77777777" w:rsidR="00C60395" w:rsidRPr="0094186D" w:rsidRDefault="00C60395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94186D">
              <w:rPr>
                <w:rFonts w:ascii="Garamond" w:hAnsi="Garamond"/>
                <w:b/>
                <w:sz w:val="24"/>
                <w:szCs w:val="24"/>
              </w:rPr>
              <w:t>Képalkotó szoftver</w:t>
            </w:r>
          </w:p>
        </w:tc>
      </w:tr>
      <w:tr w:rsidR="00F01157" w:rsidRPr="0094186D" w14:paraId="6B8E004B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28B42" w14:textId="77777777" w:rsidR="00F01157" w:rsidRPr="0094186D" w:rsidRDefault="00C60395" w:rsidP="004152FD">
            <w:pPr>
              <w:pStyle w:val="Nincstrkz"/>
              <w:jc w:val="both"/>
              <w:rPr>
                <w:rFonts w:ascii="Garamond" w:hAnsi="Garamond"/>
              </w:rPr>
            </w:pPr>
            <w:r w:rsidRPr="0094186D">
              <w:rPr>
                <w:rFonts w:ascii="Garamond" w:hAnsi="Garamond"/>
              </w:rPr>
              <w:t>Páciens információ kezelés kompatibilis a DICOM 3.0 szabvánnyal (Munkalista SCU modalitás)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53E5" w14:textId="77777777" w:rsidR="00F01157" w:rsidRPr="0094186D" w:rsidRDefault="0094186D" w:rsidP="004152FD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4186D"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47C5" w14:textId="77777777" w:rsidR="00F01157" w:rsidRPr="0094186D" w:rsidRDefault="00F01157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F01157" w:rsidRPr="0094186D" w14:paraId="2CB7AB64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AE3223" w14:textId="77777777" w:rsidR="00F01157" w:rsidRPr="0094186D" w:rsidRDefault="00C60395" w:rsidP="004152FD">
            <w:pPr>
              <w:pStyle w:val="Nincstrkz"/>
              <w:jc w:val="both"/>
              <w:rPr>
                <w:rFonts w:ascii="Garamond" w:hAnsi="Garamond"/>
              </w:rPr>
            </w:pPr>
            <w:r w:rsidRPr="0094186D">
              <w:rPr>
                <w:rFonts w:ascii="Garamond" w:hAnsi="Garamond"/>
              </w:rPr>
              <w:t>A vizsgálandó terület (magasság és szélesség) és képalkotás mód kiválasztása (két sík, frontális vagy laterális)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584" w14:textId="77777777" w:rsidR="00F01157" w:rsidRPr="0094186D" w:rsidRDefault="0094186D" w:rsidP="004152FD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4186D"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E9C3" w14:textId="77777777" w:rsidR="00F01157" w:rsidRPr="0094186D" w:rsidRDefault="00F01157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F01157" w:rsidRPr="0094186D" w14:paraId="6AEE4D3C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36F518" w14:textId="77777777" w:rsidR="00F01157" w:rsidRPr="0094186D" w:rsidRDefault="00C60395" w:rsidP="004152FD">
            <w:pPr>
              <w:pStyle w:val="Nincstrkz"/>
              <w:jc w:val="both"/>
              <w:rPr>
                <w:rFonts w:ascii="Garamond" w:hAnsi="Garamond"/>
              </w:rPr>
            </w:pPr>
            <w:proofErr w:type="spellStart"/>
            <w:r w:rsidRPr="0094186D">
              <w:rPr>
                <w:rFonts w:ascii="Garamond" w:hAnsi="Garamond"/>
              </w:rPr>
              <w:t>Morfotípusú</w:t>
            </w:r>
            <w:proofErr w:type="spellEnd"/>
            <w:r w:rsidRPr="0094186D">
              <w:rPr>
                <w:rFonts w:ascii="Garamond" w:hAnsi="Garamond"/>
              </w:rPr>
              <w:t xml:space="preserve"> és </w:t>
            </w:r>
            <w:proofErr w:type="spellStart"/>
            <w:r w:rsidRPr="0094186D">
              <w:rPr>
                <w:rFonts w:ascii="Garamond" w:hAnsi="Garamond"/>
              </w:rPr>
              <w:t>anatomiai</w:t>
            </w:r>
            <w:proofErr w:type="spellEnd"/>
            <w:r w:rsidRPr="0094186D">
              <w:rPr>
                <w:rFonts w:ascii="Garamond" w:hAnsi="Garamond"/>
              </w:rPr>
              <w:t xml:space="preserve"> területek kiválasztása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646C" w14:textId="77777777" w:rsidR="00F01157" w:rsidRPr="0094186D" w:rsidRDefault="0094186D" w:rsidP="004152FD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4186D"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60BF" w14:textId="77777777" w:rsidR="00F01157" w:rsidRPr="0094186D" w:rsidRDefault="00F01157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F01157" w:rsidRPr="0094186D" w14:paraId="3F17B5CB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15EC6F" w14:textId="77777777" w:rsidR="00F01157" w:rsidRPr="0094186D" w:rsidRDefault="00C60395" w:rsidP="004152FD">
            <w:pPr>
              <w:pStyle w:val="Nincstrkz"/>
              <w:jc w:val="both"/>
              <w:rPr>
                <w:rFonts w:ascii="Garamond" w:hAnsi="Garamond"/>
              </w:rPr>
            </w:pPr>
            <w:r w:rsidRPr="0094186D">
              <w:rPr>
                <w:rFonts w:ascii="Garamond" w:hAnsi="Garamond"/>
              </w:rPr>
              <w:t>kV, mA igazítás és képalkotó sebesség (</w:t>
            </w:r>
            <w:proofErr w:type="spellStart"/>
            <w:r w:rsidRPr="0094186D">
              <w:rPr>
                <w:rFonts w:ascii="Garamond" w:hAnsi="Garamond"/>
              </w:rPr>
              <w:t>auto</w:t>
            </w:r>
            <w:proofErr w:type="spellEnd"/>
            <w:r w:rsidRPr="0094186D">
              <w:rPr>
                <w:rFonts w:ascii="Garamond" w:hAnsi="Garamond"/>
              </w:rPr>
              <w:t>/ manuális)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3F0F" w14:textId="77777777" w:rsidR="00F01157" w:rsidRPr="0094186D" w:rsidRDefault="0094186D" w:rsidP="004152FD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4186D"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E908" w14:textId="77777777" w:rsidR="00F01157" w:rsidRPr="0094186D" w:rsidRDefault="00F01157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F01157" w:rsidRPr="0094186D" w14:paraId="107DB2B6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A5F714" w14:textId="77777777" w:rsidR="00F01157" w:rsidRPr="0094186D" w:rsidRDefault="00C60395" w:rsidP="004152FD">
            <w:pPr>
              <w:pStyle w:val="Nincstrkz"/>
              <w:jc w:val="both"/>
              <w:rPr>
                <w:rFonts w:ascii="Garamond" w:hAnsi="Garamond"/>
              </w:rPr>
            </w:pPr>
            <w:r w:rsidRPr="0094186D">
              <w:rPr>
                <w:rFonts w:ascii="Garamond" w:hAnsi="Garamond"/>
              </w:rPr>
              <w:t>Sugárzás expozíciós dózis kijelzése (mGy.cm</w:t>
            </w:r>
            <w:r w:rsidRPr="0094186D">
              <w:rPr>
                <w:rFonts w:ascii="Garamond" w:hAnsi="Garamond"/>
                <w:vertAlign w:val="superscript"/>
              </w:rPr>
              <w:t>2</w:t>
            </w:r>
            <w:r w:rsidRPr="0094186D">
              <w:rPr>
                <w:rFonts w:ascii="Garamond" w:hAnsi="Garamond"/>
              </w:rPr>
              <w:t>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74EE" w14:textId="77777777" w:rsidR="00F01157" w:rsidRPr="0094186D" w:rsidRDefault="0094186D" w:rsidP="004152FD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4186D"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D748" w14:textId="77777777" w:rsidR="00F01157" w:rsidRPr="0094186D" w:rsidRDefault="00F01157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F01157" w:rsidRPr="0094186D" w14:paraId="372BDD5E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3DA385" w14:textId="77777777" w:rsidR="00F01157" w:rsidRPr="0094186D" w:rsidRDefault="00C60395" w:rsidP="004152FD">
            <w:pPr>
              <w:pStyle w:val="Nincstrkz"/>
              <w:jc w:val="both"/>
              <w:rPr>
                <w:rFonts w:ascii="Garamond" w:hAnsi="Garamond"/>
              </w:rPr>
            </w:pPr>
            <w:r w:rsidRPr="0094186D">
              <w:rPr>
                <w:rFonts w:ascii="Garamond" w:hAnsi="Garamond"/>
              </w:rPr>
              <w:t>Képkijelzés és feldolgozási eszközök (ablak, nagyítás, mérések, másodlagos mérések, jegyzetek)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F004" w14:textId="77777777" w:rsidR="00F01157" w:rsidRPr="0094186D" w:rsidRDefault="0094186D" w:rsidP="004152FD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4186D"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CD54" w14:textId="77777777" w:rsidR="00F01157" w:rsidRPr="0094186D" w:rsidRDefault="00F01157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F01157" w:rsidRPr="0094186D" w14:paraId="126AD3F4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D82E6D" w14:textId="77777777" w:rsidR="00F01157" w:rsidRPr="0094186D" w:rsidRDefault="00C60395" w:rsidP="0094186D">
            <w:pPr>
              <w:pStyle w:val="Nincstrkz"/>
              <w:jc w:val="both"/>
              <w:rPr>
                <w:rFonts w:ascii="Garamond" w:hAnsi="Garamond"/>
              </w:rPr>
            </w:pPr>
            <w:r w:rsidRPr="0094186D">
              <w:rPr>
                <w:rFonts w:ascii="Garamond" w:hAnsi="Garamond"/>
              </w:rPr>
              <w:t xml:space="preserve">Kontraszt beállítás (sima, alap, erős) és egyedi eljárások elérhetők a képalkotás alatt vagy az utómunkálatok alatt, ha protézis van jelen.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C5D2" w14:textId="77777777" w:rsidR="00F01157" w:rsidRPr="0094186D" w:rsidRDefault="0094186D" w:rsidP="004152FD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4186D"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C1EF" w14:textId="77777777" w:rsidR="00F01157" w:rsidRPr="0094186D" w:rsidRDefault="00F01157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F01157" w:rsidRPr="0094186D" w14:paraId="1920AF01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20139" w14:textId="77777777" w:rsidR="00F01157" w:rsidRPr="0094186D" w:rsidRDefault="0094186D" w:rsidP="004152FD">
            <w:pPr>
              <w:pStyle w:val="Nincstrkz"/>
              <w:jc w:val="both"/>
              <w:rPr>
                <w:rFonts w:ascii="Garamond" w:hAnsi="Garamond"/>
              </w:rPr>
            </w:pPr>
            <w:r w:rsidRPr="0094186D">
              <w:rPr>
                <w:rFonts w:ascii="Garamond" w:hAnsi="Garamond"/>
              </w:rPr>
              <w:t>Az alapértelmezett eljárásokat és kontraszt beállítást az alkalmazások tréningjén állítják be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A96C" w14:textId="77777777" w:rsidR="00F01157" w:rsidRPr="0094186D" w:rsidRDefault="0094186D" w:rsidP="004152FD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4186D"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532D" w14:textId="77777777" w:rsidR="00F01157" w:rsidRPr="0094186D" w:rsidRDefault="00F01157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F01157" w:rsidRPr="0094186D" w14:paraId="3746FD2F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E6820C" w14:textId="77777777" w:rsidR="00F01157" w:rsidRPr="0094186D" w:rsidRDefault="0094186D" w:rsidP="004152FD">
            <w:pPr>
              <w:pStyle w:val="Nincstrkz"/>
              <w:jc w:val="both"/>
              <w:rPr>
                <w:rFonts w:ascii="Garamond" w:hAnsi="Garamond"/>
              </w:rPr>
            </w:pPr>
            <w:r w:rsidRPr="0094186D">
              <w:rPr>
                <w:rFonts w:ascii="Garamond" w:hAnsi="Garamond"/>
              </w:rPr>
              <w:t>Képnyomtatás SCU és valós méretű nyomtatás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C12E" w14:textId="77777777" w:rsidR="00F01157" w:rsidRPr="0094186D" w:rsidRDefault="0094186D" w:rsidP="004152FD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4186D"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CBBD" w14:textId="77777777" w:rsidR="00F01157" w:rsidRPr="0094186D" w:rsidRDefault="00F01157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94186D" w:rsidRPr="0094186D" w14:paraId="198DED90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BC0BA" w14:textId="77777777" w:rsidR="0094186D" w:rsidRPr="0094186D" w:rsidRDefault="0094186D" w:rsidP="004152FD">
            <w:pPr>
              <w:pStyle w:val="Nincstrkz"/>
              <w:jc w:val="both"/>
              <w:rPr>
                <w:rFonts w:ascii="Garamond" w:hAnsi="Garamond"/>
              </w:rPr>
            </w:pPr>
            <w:proofErr w:type="spellStart"/>
            <w:r w:rsidRPr="0094186D">
              <w:rPr>
                <w:rFonts w:ascii="Garamond" w:hAnsi="Garamond"/>
              </w:rPr>
              <w:t>Archíválás</w:t>
            </w:r>
            <w:proofErr w:type="spellEnd"/>
            <w:r w:rsidRPr="0094186D">
              <w:rPr>
                <w:rFonts w:ascii="Garamond" w:hAnsi="Garamond"/>
              </w:rPr>
              <w:t xml:space="preserve"> a DICOM 3.0 PACS-</w:t>
            </w:r>
            <w:proofErr w:type="spellStart"/>
            <w:r w:rsidRPr="0094186D">
              <w:rPr>
                <w:rFonts w:ascii="Garamond" w:hAnsi="Garamond"/>
              </w:rPr>
              <w:t>on</w:t>
            </w:r>
            <w:proofErr w:type="spellEnd"/>
            <w:r w:rsidRPr="0094186D">
              <w:rPr>
                <w:rFonts w:ascii="Garamond" w:hAnsi="Garamond"/>
              </w:rPr>
              <w:t xml:space="preserve"> (Visszaigazolás szolgáltatás és Képtárolás SCU &amp;SCP, lekérdezés letöltése SCU, tárolás elkötelezettség SCU)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7270" w14:textId="77777777" w:rsidR="0094186D" w:rsidRPr="0094186D" w:rsidRDefault="0094186D" w:rsidP="004152FD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4186D"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ED7" w14:textId="77777777" w:rsidR="0094186D" w:rsidRPr="0094186D" w:rsidRDefault="0094186D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94186D" w:rsidRPr="0094186D" w14:paraId="2F301C60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DF5FA9" w14:textId="77777777" w:rsidR="0094186D" w:rsidRPr="0094186D" w:rsidRDefault="0094186D" w:rsidP="004152FD">
            <w:pPr>
              <w:pStyle w:val="Nincstrkz"/>
              <w:jc w:val="both"/>
              <w:rPr>
                <w:rFonts w:ascii="Garamond" w:hAnsi="Garamond"/>
              </w:rPr>
            </w:pPr>
            <w:r w:rsidRPr="0094186D">
              <w:rPr>
                <w:rFonts w:ascii="Garamond" w:hAnsi="Garamond"/>
              </w:rPr>
              <w:t>A visszautasított és ismételt képek számának analízisére statisztikai eszköz (RRA)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D8FF" w14:textId="77777777" w:rsidR="0094186D" w:rsidRPr="0094186D" w:rsidRDefault="0094186D" w:rsidP="004152FD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4186D"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7931" w14:textId="77777777" w:rsidR="0094186D" w:rsidRPr="0094186D" w:rsidRDefault="0094186D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94186D" w:rsidRPr="0094186D" w14:paraId="3A4BA2FE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BD64F7" w14:textId="77777777" w:rsidR="0094186D" w:rsidRPr="0094186D" w:rsidRDefault="0094186D" w:rsidP="0094186D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94186D">
              <w:rPr>
                <w:rFonts w:ascii="Garamond" w:hAnsi="Garamond"/>
                <w:sz w:val="24"/>
                <w:szCs w:val="24"/>
              </w:rPr>
              <w:t>Riportok automata generálása és küldése a felgyülemlett dózisról vizsgálat alatt:</w:t>
            </w:r>
          </w:p>
          <w:p w14:paraId="73D74C9E" w14:textId="77777777" w:rsidR="0094186D" w:rsidRPr="0094186D" w:rsidRDefault="0094186D" w:rsidP="0094186D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94186D">
              <w:rPr>
                <w:rFonts w:ascii="Garamond" w:hAnsi="Garamond"/>
                <w:sz w:val="24"/>
                <w:szCs w:val="24"/>
              </w:rPr>
              <w:lastRenderedPageBreak/>
              <w:t xml:space="preserve">RDSR (Sugárzás dózis </w:t>
            </w:r>
            <w:proofErr w:type="spellStart"/>
            <w:r w:rsidRPr="0094186D">
              <w:rPr>
                <w:rFonts w:ascii="Garamond" w:hAnsi="Garamond"/>
                <w:sz w:val="24"/>
                <w:szCs w:val="24"/>
              </w:rPr>
              <w:t>struktúrált</w:t>
            </w:r>
            <w:proofErr w:type="spellEnd"/>
            <w:r w:rsidRPr="0094186D">
              <w:rPr>
                <w:rFonts w:ascii="Garamond" w:hAnsi="Garamond"/>
                <w:sz w:val="24"/>
                <w:szCs w:val="24"/>
              </w:rPr>
              <w:t xml:space="preserve"> riport)</w:t>
            </w:r>
          </w:p>
          <w:p w14:paraId="25A33107" w14:textId="77777777" w:rsidR="0094186D" w:rsidRPr="0094186D" w:rsidRDefault="0094186D" w:rsidP="0094186D">
            <w:pPr>
              <w:pStyle w:val="Nincstrkz"/>
              <w:jc w:val="both"/>
              <w:rPr>
                <w:rFonts w:ascii="Garamond" w:hAnsi="Garamond"/>
              </w:rPr>
            </w:pPr>
            <w:r w:rsidRPr="0094186D">
              <w:rPr>
                <w:rFonts w:ascii="Garamond" w:hAnsi="Garamond"/>
              </w:rPr>
              <w:t>MPPS (Elvégzett modalitás eljárás lépése)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951D" w14:textId="77777777" w:rsidR="0094186D" w:rsidRPr="0094186D" w:rsidRDefault="0094186D" w:rsidP="004152FD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4186D">
              <w:rPr>
                <w:rFonts w:ascii="Garamond" w:hAnsi="Garamond"/>
                <w:bCs/>
                <w:sz w:val="24"/>
                <w:szCs w:val="24"/>
              </w:rPr>
              <w:lastRenderedPageBreak/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3C86" w14:textId="77777777" w:rsidR="0094186D" w:rsidRPr="0094186D" w:rsidRDefault="0094186D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F01157" w:rsidRPr="0094186D" w14:paraId="05948ABF" w14:textId="77777777" w:rsidTr="004152FD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B8C61A" w14:textId="77777777" w:rsidR="00F01157" w:rsidRPr="0094186D" w:rsidRDefault="0094186D" w:rsidP="004152FD">
            <w:pPr>
              <w:jc w:val="left"/>
              <w:rPr>
                <w:rFonts w:ascii="Garamond" w:hAnsi="Garamond"/>
                <w:bCs/>
                <w:sz w:val="24"/>
                <w:szCs w:val="24"/>
              </w:rPr>
            </w:pPr>
            <w:r w:rsidRPr="0094186D">
              <w:rPr>
                <w:rFonts w:ascii="Garamond" w:hAnsi="Garamond"/>
                <w:b/>
                <w:sz w:val="24"/>
                <w:szCs w:val="24"/>
              </w:rPr>
              <w:t>Dimenziók</w:t>
            </w:r>
          </w:p>
        </w:tc>
      </w:tr>
      <w:tr w:rsidR="00F01157" w:rsidRPr="0094186D" w14:paraId="6712DC5E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9B76D0" w14:textId="77777777" w:rsidR="00F01157" w:rsidRPr="0094186D" w:rsidRDefault="0094186D" w:rsidP="0094186D">
            <w:pPr>
              <w:pStyle w:val="Nincstrkz"/>
              <w:jc w:val="both"/>
              <w:rPr>
                <w:rFonts w:ascii="Garamond" w:hAnsi="Garamond"/>
              </w:rPr>
            </w:pPr>
            <w:r w:rsidRPr="0094186D">
              <w:rPr>
                <w:rFonts w:ascii="Garamond" w:hAnsi="Garamond"/>
              </w:rPr>
              <w:t>Külső méretek: 2 m (h) x 2 m (</w:t>
            </w:r>
            <w:proofErr w:type="spellStart"/>
            <w:r w:rsidRPr="0094186D">
              <w:rPr>
                <w:rFonts w:ascii="Garamond" w:hAnsi="Garamond"/>
              </w:rPr>
              <w:t>sz</w:t>
            </w:r>
            <w:proofErr w:type="spellEnd"/>
            <w:r w:rsidRPr="0094186D">
              <w:rPr>
                <w:rFonts w:ascii="Garamond" w:hAnsi="Garamond"/>
              </w:rPr>
              <w:t>) x 2.7 m (m)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E797" w14:textId="77777777" w:rsidR="00F01157" w:rsidRPr="0094186D" w:rsidRDefault="0094186D" w:rsidP="004152FD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4186D"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54DF" w14:textId="77777777" w:rsidR="00F01157" w:rsidRPr="0094186D" w:rsidRDefault="00F01157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F01157" w:rsidRPr="0094186D" w14:paraId="4E0B4E79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CF337" w14:textId="77777777" w:rsidR="00F01157" w:rsidRPr="0094186D" w:rsidRDefault="0094186D" w:rsidP="0094186D">
            <w:pPr>
              <w:pStyle w:val="Nincstrkz"/>
              <w:jc w:val="both"/>
              <w:rPr>
                <w:rFonts w:ascii="Garamond" w:hAnsi="Garamond"/>
              </w:rPr>
            </w:pPr>
            <w:r w:rsidRPr="0094186D">
              <w:rPr>
                <w:rFonts w:ascii="Garamond" w:hAnsi="Garamond"/>
              </w:rPr>
              <w:t>Belső méretek: 76 cm (h) x 76 cm (</w:t>
            </w:r>
            <w:proofErr w:type="spellStart"/>
            <w:r w:rsidRPr="0094186D">
              <w:rPr>
                <w:rFonts w:ascii="Garamond" w:hAnsi="Garamond"/>
              </w:rPr>
              <w:t>sz</w:t>
            </w:r>
            <w:proofErr w:type="spellEnd"/>
            <w:r w:rsidRPr="0094186D">
              <w:rPr>
                <w:rFonts w:ascii="Garamond" w:hAnsi="Garamond"/>
              </w:rPr>
              <w:t>) 254 cm (m)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627D" w14:textId="77777777" w:rsidR="00F01157" w:rsidRPr="0094186D" w:rsidRDefault="0094186D" w:rsidP="004152FD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4186D"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49A0" w14:textId="77777777" w:rsidR="00F01157" w:rsidRPr="0094186D" w:rsidRDefault="00F01157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F01157" w:rsidRPr="0094186D" w14:paraId="0ACD89B2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CE5F83" w14:textId="77777777" w:rsidR="00F01157" w:rsidRPr="0094186D" w:rsidRDefault="0094186D" w:rsidP="0094186D">
            <w:pPr>
              <w:pStyle w:val="Nincstrkz"/>
              <w:jc w:val="both"/>
              <w:rPr>
                <w:rFonts w:ascii="Garamond" w:hAnsi="Garamond"/>
              </w:rPr>
            </w:pPr>
            <w:r w:rsidRPr="0094186D">
              <w:rPr>
                <w:rFonts w:ascii="Garamond" w:hAnsi="Garamond"/>
              </w:rPr>
              <w:t>Hozzáférhető páciens szélesség: 46 cm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D91D" w14:textId="77777777" w:rsidR="00F01157" w:rsidRPr="0094186D" w:rsidRDefault="0094186D" w:rsidP="004152FD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4186D"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1409" w14:textId="77777777" w:rsidR="00F01157" w:rsidRPr="0094186D" w:rsidRDefault="00F01157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042885" w:rsidRPr="0094186D" w14:paraId="159D67A6" w14:textId="77777777" w:rsidTr="00381DE5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F9901" w14:textId="74D2147B" w:rsidR="00042885" w:rsidRPr="00F13FDB" w:rsidRDefault="00042885" w:rsidP="000F2F58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13FDB">
              <w:rPr>
                <w:rFonts w:ascii="Garamond" w:hAnsi="Garamond"/>
                <w:b/>
                <w:bCs/>
                <w:sz w:val="24"/>
                <w:szCs w:val="24"/>
              </w:rPr>
              <w:t xml:space="preserve">3D </w:t>
            </w:r>
            <w:r w:rsidR="000F2F58">
              <w:rPr>
                <w:rFonts w:ascii="Garamond" w:hAnsi="Garamond"/>
                <w:b/>
                <w:bCs/>
                <w:sz w:val="24"/>
                <w:szCs w:val="24"/>
              </w:rPr>
              <w:t>rekonstrukciós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szoftver</w:t>
            </w:r>
          </w:p>
        </w:tc>
      </w:tr>
      <w:tr w:rsidR="00042885" w:rsidRPr="0094186D" w14:paraId="2F6DE036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FA1E57" w14:textId="3FDA1DF7" w:rsidR="00042885" w:rsidRPr="0094186D" w:rsidRDefault="00C26767" w:rsidP="00F13FDB">
            <w:pPr>
              <w:pStyle w:val="Nincstrkz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Integrált </w:t>
            </w:r>
            <w:proofErr w:type="spellStart"/>
            <w:r>
              <w:rPr>
                <w:rFonts w:ascii="Garamond" w:hAnsi="Garamond"/>
              </w:rPr>
              <w:t>s</w:t>
            </w:r>
            <w:r w:rsidR="00042885">
              <w:rPr>
                <w:rFonts w:ascii="Garamond" w:hAnsi="Garamond"/>
              </w:rPr>
              <w:t>ztereoradiografikus</w:t>
            </w:r>
            <w:proofErr w:type="spellEnd"/>
            <w:r w:rsidR="00042885">
              <w:rPr>
                <w:rFonts w:ascii="Garamond" w:hAnsi="Garamond"/>
              </w:rPr>
              <w:t xml:space="preserve"> térbeli </w:t>
            </w:r>
            <w:r>
              <w:rPr>
                <w:rFonts w:ascii="Garamond" w:hAnsi="Garamond"/>
              </w:rPr>
              <w:t>rekonstrukciós funkcionalitás a kétirányú, frontális és laterális digitális képek alapján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CB9E" w14:textId="2D285C68" w:rsidR="00042885" w:rsidRPr="0094186D" w:rsidRDefault="00C26767" w:rsidP="004152FD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4856" w14:textId="77777777" w:rsidR="00042885" w:rsidRPr="0094186D" w:rsidRDefault="00042885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C26767" w:rsidRPr="0094186D" w14:paraId="6C451B73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BD37B9" w14:textId="7AA5B31E" w:rsidR="00C26767" w:rsidRDefault="00C26767" w:rsidP="00F13FDB">
            <w:pPr>
              <w:pStyle w:val="Nincstrkz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 gerinc háti és ágyéki szakaszának </w:t>
            </w:r>
            <w:r w:rsidR="000F2F58">
              <w:rPr>
                <w:rFonts w:ascii="Garamond" w:hAnsi="Garamond"/>
              </w:rPr>
              <w:t>valamint</w:t>
            </w:r>
            <w:r>
              <w:rPr>
                <w:rFonts w:ascii="Garamond" w:hAnsi="Garamond"/>
              </w:rPr>
              <w:t xml:space="preserve"> a medence felszíni térbeli rekonstrukciójának elkészítése</w:t>
            </w:r>
            <w:r w:rsidR="000F2F58">
              <w:rPr>
                <w:rFonts w:ascii="Garamond" w:hAnsi="Garamond"/>
              </w:rPr>
              <w:t xml:space="preserve"> és megjelenítése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6F1A" w14:textId="48A5EDBB" w:rsidR="00C26767" w:rsidRDefault="00C26767" w:rsidP="004152FD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0972" w14:textId="77777777" w:rsidR="00C26767" w:rsidRPr="0094186D" w:rsidRDefault="00C26767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C26767" w:rsidRPr="0094186D" w14:paraId="423C7541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00A75C" w14:textId="567CE46D" w:rsidR="00C26767" w:rsidRDefault="00C26767" w:rsidP="000F2F58">
            <w:pPr>
              <w:pStyle w:val="Nincstrkz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Az alsó </w:t>
            </w:r>
            <w:r w:rsidR="000F2F58">
              <w:rPr>
                <w:rFonts w:ascii="Garamond" w:hAnsi="Garamond"/>
              </w:rPr>
              <w:t>végtagi csontok (</w:t>
            </w:r>
            <w:proofErr w:type="spellStart"/>
            <w:r w:rsidR="000F2F58">
              <w:rPr>
                <w:rFonts w:ascii="Garamond" w:hAnsi="Garamond"/>
              </w:rPr>
              <w:t>femur</w:t>
            </w:r>
            <w:proofErr w:type="spellEnd"/>
            <w:r w:rsidR="000F2F58">
              <w:rPr>
                <w:rFonts w:ascii="Garamond" w:hAnsi="Garamond"/>
              </w:rPr>
              <w:t xml:space="preserve">, </w:t>
            </w:r>
            <w:proofErr w:type="spellStart"/>
            <w:r w:rsidR="000F2F58">
              <w:rPr>
                <w:rFonts w:ascii="Garamond" w:hAnsi="Garamond"/>
              </w:rPr>
              <w:t>tibia</w:t>
            </w:r>
            <w:proofErr w:type="spellEnd"/>
            <w:r w:rsidR="000F2F58">
              <w:rPr>
                <w:rFonts w:ascii="Garamond" w:hAnsi="Garamond"/>
              </w:rPr>
              <w:t>) valamint</w:t>
            </w:r>
            <w:r>
              <w:rPr>
                <w:rFonts w:ascii="Garamond" w:hAnsi="Garamond"/>
              </w:rPr>
              <w:t xml:space="preserve"> a medence felszíni térbeli rekonstrukciójának elkészítése</w:t>
            </w:r>
            <w:r w:rsidR="000F2F58">
              <w:rPr>
                <w:rFonts w:ascii="Garamond" w:hAnsi="Garamond"/>
              </w:rPr>
              <w:t xml:space="preserve"> és megjelenítése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60EC" w14:textId="6E272A1F" w:rsidR="00C26767" w:rsidRDefault="00C26767" w:rsidP="004152FD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F1D0" w14:textId="77777777" w:rsidR="00C26767" w:rsidRPr="0094186D" w:rsidRDefault="00C26767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6911A6" w:rsidRPr="0094186D" w14:paraId="640504B6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FC042" w14:textId="58044184" w:rsidR="006911A6" w:rsidRDefault="006911A6" w:rsidP="00C26767">
            <w:pPr>
              <w:pStyle w:val="Nincstrkz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Elkészített térbeli rekonstrukciók elmentése és tárolása szabványos DICOM 3.0 formátumban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60E4" w14:textId="3E7ABDC2" w:rsidR="006911A6" w:rsidRDefault="006911A6" w:rsidP="004152FD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FE84" w14:textId="77777777" w:rsidR="006911A6" w:rsidRPr="0094186D" w:rsidRDefault="006911A6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C26767" w:rsidRPr="0094186D" w14:paraId="14079C3C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2B1C7" w14:textId="47AE9B6B" w:rsidR="00C26767" w:rsidRDefault="000F2F58" w:rsidP="000F2F58">
            <w:pPr>
              <w:pStyle w:val="Nincstrkz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Integrált 3D rekonstrukciós munkafolyamat, választható félautomatikus vagy</w:t>
            </w:r>
            <w:r w:rsidR="00C26767">
              <w:rPr>
                <w:rFonts w:ascii="Garamond" w:hAnsi="Garamond"/>
              </w:rPr>
              <w:t xml:space="preserve"> kézi rekonstrukciós módszer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E62E" w14:textId="7809FD4D" w:rsidR="00C26767" w:rsidRDefault="00C26767" w:rsidP="004152FD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1FBE" w14:textId="77777777" w:rsidR="00C26767" w:rsidRPr="0094186D" w:rsidRDefault="00C26767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C26767" w:rsidRPr="0094186D" w14:paraId="77B47D04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3294A4" w14:textId="1EA79002" w:rsidR="00C26767" w:rsidRDefault="00C26767" w:rsidP="00095259">
            <w:pPr>
              <w:pStyle w:val="Nincstrkz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Specifikus</w:t>
            </w:r>
            <w:r w:rsidR="006911A6"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/>
              </w:rPr>
              <w:t>gerinc, medence és alsóvégtagi</w:t>
            </w:r>
            <w:r w:rsidR="00095259">
              <w:rPr>
                <w:rFonts w:ascii="Garamond" w:hAnsi="Garamond"/>
              </w:rPr>
              <w:t>, 2D és 3D</w:t>
            </w:r>
            <w:r>
              <w:rPr>
                <w:rFonts w:ascii="Garamond" w:hAnsi="Garamond"/>
              </w:rPr>
              <w:t xml:space="preserve"> klinikai paraméterek automatikus mérése (darab</w:t>
            </w:r>
            <w:r w:rsidR="000F2F58">
              <w:rPr>
                <w:rFonts w:ascii="Garamond" w:hAnsi="Garamond"/>
              </w:rPr>
              <w:t>szám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1F82" w14:textId="14235245" w:rsidR="00C26767" w:rsidRDefault="00C26767" w:rsidP="004152FD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Igen, kérjük megadni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A673" w14:textId="77777777" w:rsidR="00C26767" w:rsidRPr="0094186D" w:rsidRDefault="00C26767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C26767" w:rsidRPr="0094186D" w14:paraId="275EA733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DDBEB9" w14:textId="0F045464" w:rsidR="00C26767" w:rsidRDefault="00C26767" w:rsidP="00C26767">
            <w:pPr>
              <w:pStyle w:val="Nincstrkz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Meghatározásra került klinikai paraméterek elmentése</w:t>
            </w:r>
            <w:r w:rsidR="006911A6">
              <w:rPr>
                <w:rFonts w:ascii="Garamond" w:hAnsi="Garamond"/>
              </w:rPr>
              <w:t xml:space="preserve"> és exportálása szabványos táblázatkezelő formátumban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741C" w14:textId="26C9665A" w:rsidR="00C26767" w:rsidRDefault="006911A6" w:rsidP="004152FD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12C9" w14:textId="77777777" w:rsidR="00C26767" w:rsidRPr="0094186D" w:rsidRDefault="00C26767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6911A6" w:rsidRPr="0094186D" w14:paraId="3E88508E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7089A4" w14:textId="6915B7AE" w:rsidR="006911A6" w:rsidRDefault="006911A6" w:rsidP="006911A6">
            <w:pPr>
              <w:pStyle w:val="Nincstrkz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Térbeli rekonstrukciós képek és klinikai paraméterek egységes formátumú exportálása szabványos szövegállományként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0CF5" w14:textId="210E9497" w:rsidR="006911A6" w:rsidRDefault="006911A6" w:rsidP="004152FD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C535" w14:textId="77777777" w:rsidR="006911A6" w:rsidRPr="0094186D" w:rsidRDefault="006911A6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6911A6" w:rsidRPr="0094186D" w14:paraId="428A4E5B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BB1C3" w14:textId="18FF921D" w:rsidR="006911A6" w:rsidRDefault="006911A6" w:rsidP="006911A6">
            <w:pPr>
              <w:pStyle w:val="Nincstrkz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Totál csípő </w:t>
            </w:r>
            <w:proofErr w:type="spellStart"/>
            <w:r>
              <w:rPr>
                <w:rFonts w:ascii="Garamond" w:hAnsi="Garamond"/>
              </w:rPr>
              <w:t>endoprotézis</w:t>
            </w:r>
            <w:proofErr w:type="spellEnd"/>
            <w:r>
              <w:rPr>
                <w:rFonts w:ascii="Garamond" w:hAnsi="Garamond"/>
              </w:rPr>
              <w:t xml:space="preserve">-beültetésen átesett betegek </w:t>
            </w:r>
            <w:r>
              <w:rPr>
                <w:rFonts w:ascii="Garamond" w:hAnsi="Garamond"/>
              </w:rPr>
              <w:lastRenderedPageBreak/>
              <w:t>műtétet követő</w:t>
            </w:r>
            <w:r w:rsidR="000F2F58">
              <w:rPr>
                <w:rFonts w:ascii="Garamond" w:hAnsi="Garamond"/>
              </w:rPr>
              <w:t xml:space="preserve"> alsóvégtagi</w:t>
            </w:r>
            <w:r>
              <w:rPr>
                <w:rFonts w:ascii="Garamond" w:hAnsi="Garamond"/>
              </w:rPr>
              <w:t xml:space="preserve"> térbeli rekonstrukciós képessége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7C60" w14:textId="3E41D37B" w:rsidR="006911A6" w:rsidRDefault="006911A6" w:rsidP="004152FD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lastRenderedPageBreak/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5680" w14:textId="77777777" w:rsidR="006911A6" w:rsidRPr="0094186D" w:rsidRDefault="006911A6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6911A6" w:rsidRPr="0094186D" w14:paraId="07267F63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66C24" w14:textId="258A68D8" w:rsidR="006911A6" w:rsidRDefault="006911A6" w:rsidP="006911A6">
            <w:pPr>
              <w:pStyle w:val="Nincstrkz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Totál csípő </w:t>
            </w:r>
            <w:proofErr w:type="spellStart"/>
            <w:r>
              <w:rPr>
                <w:rFonts w:ascii="Garamond" w:hAnsi="Garamond"/>
              </w:rPr>
              <w:t>endoprotézis</w:t>
            </w:r>
            <w:proofErr w:type="spellEnd"/>
            <w:r>
              <w:rPr>
                <w:rFonts w:ascii="Garamond" w:hAnsi="Garamond"/>
              </w:rPr>
              <w:t xml:space="preserve"> komponensek műtétet követő térbeli pozíciójának meghatározása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553A" w14:textId="6349A0E2" w:rsidR="006911A6" w:rsidRDefault="006911A6" w:rsidP="004152FD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7C19" w14:textId="77777777" w:rsidR="006911A6" w:rsidRPr="0094186D" w:rsidRDefault="006911A6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F01157" w:rsidRPr="0094186D" w14:paraId="403152BE" w14:textId="77777777" w:rsidTr="004152FD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281EC6" w14:textId="661A69D7" w:rsidR="00F01157" w:rsidRPr="0094186D" w:rsidRDefault="0030020F" w:rsidP="0094186D">
            <w:pPr>
              <w:jc w:val="left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A</w:t>
            </w:r>
            <w:r w:rsidR="0094186D" w:rsidRPr="0094186D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rendszerrel szállított kiegészítők</w:t>
            </w:r>
          </w:p>
        </w:tc>
      </w:tr>
      <w:tr w:rsidR="0094186D" w:rsidRPr="0094186D" w14:paraId="1A4F7412" w14:textId="77777777" w:rsidTr="00EA2702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40216F" w14:textId="77777777" w:rsidR="0094186D" w:rsidRPr="0094186D" w:rsidRDefault="0094186D" w:rsidP="0094186D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4186D">
              <w:rPr>
                <w:rFonts w:ascii="Garamond" w:hAnsi="Garamond"/>
                <w:b/>
                <w:sz w:val="24"/>
                <w:szCs w:val="24"/>
              </w:rPr>
              <w:t>Dobogó fellépővel</w:t>
            </w:r>
          </w:p>
        </w:tc>
      </w:tr>
      <w:tr w:rsidR="00F01157" w:rsidRPr="0094186D" w14:paraId="7C7FCAC3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249AB9" w14:textId="77777777" w:rsidR="00F01157" w:rsidRPr="0094186D" w:rsidRDefault="0094186D" w:rsidP="0094186D">
            <w:pPr>
              <w:pStyle w:val="Nincstrkz"/>
              <w:jc w:val="both"/>
              <w:rPr>
                <w:rFonts w:ascii="Garamond" w:hAnsi="Garamond"/>
              </w:rPr>
            </w:pPr>
            <w:r w:rsidRPr="0094186D">
              <w:rPr>
                <w:rFonts w:ascii="Garamond" w:hAnsi="Garamond"/>
              </w:rPr>
              <w:t>Elmozdítható dobogó rögzítési támasszal, egy dobogó és egy fellépő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904A" w14:textId="77777777" w:rsidR="00F01157" w:rsidRPr="0094186D" w:rsidRDefault="0094186D" w:rsidP="004152FD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4186D"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1BB5" w14:textId="77777777" w:rsidR="00F01157" w:rsidRPr="0094186D" w:rsidRDefault="00F01157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F01157" w:rsidRPr="0094186D" w14:paraId="7BDB0A61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29D24" w14:textId="77777777" w:rsidR="00F01157" w:rsidRPr="0094186D" w:rsidRDefault="0094186D" w:rsidP="0094186D">
            <w:pPr>
              <w:rPr>
                <w:rFonts w:ascii="Garamond" w:hAnsi="Garamond"/>
                <w:sz w:val="24"/>
                <w:szCs w:val="24"/>
              </w:rPr>
            </w:pPr>
            <w:r w:rsidRPr="0094186D">
              <w:rPr>
                <w:rFonts w:ascii="Garamond" w:hAnsi="Garamond"/>
                <w:sz w:val="24"/>
                <w:szCs w:val="24"/>
              </w:rPr>
              <w:t>30 cm-rel növeli meg a páciens magasságát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4320" w14:textId="77777777" w:rsidR="00F01157" w:rsidRPr="0094186D" w:rsidRDefault="0094186D" w:rsidP="004152FD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4186D"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DC51" w14:textId="77777777" w:rsidR="00F01157" w:rsidRPr="0094186D" w:rsidRDefault="00F01157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94186D" w:rsidRPr="0094186D" w14:paraId="763E9AE1" w14:textId="77777777" w:rsidTr="008665B3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2A2E4A" w14:textId="77777777" w:rsidR="0094186D" w:rsidRPr="0094186D" w:rsidRDefault="0094186D" w:rsidP="0094186D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4186D">
              <w:rPr>
                <w:rFonts w:ascii="Garamond" w:hAnsi="Garamond"/>
                <w:b/>
                <w:sz w:val="24"/>
                <w:szCs w:val="24"/>
              </w:rPr>
              <w:t>Páciens stabilizáló</w:t>
            </w:r>
          </w:p>
        </w:tc>
      </w:tr>
      <w:tr w:rsidR="00F01157" w:rsidRPr="0094186D" w14:paraId="52E9EE6E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C8AD50" w14:textId="77777777" w:rsidR="00F01157" w:rsidRPr="0094186D" w:rsidRDefault="0094186D" w:rsidP="004152FD">
            <w:pPr>
              <w:pStyle w:val="Nincstrkz"/>
              <w:jc w:val="both"/>
              <w:rPr>
                <w:rFonts w:ascii="Garamond" w:hAnsi="Garamond"/>
              </w:rPr>
            </w:pPr>
            <w:r w:rsidRPr="0094186D">
              <w:rPr>
                <w:rFonts w:ascii="Garamond" w:hAnsi="Garamond"/>
              </w:rPr>
              <w:t>Stabilizáló korlát: a páciens stabilizálását teszi lehetővé az alsó végtagok képfelvételére AP-</w:t>
            </w:r>
            <w:proofErr w:type="spellStart"/>
            <w:r w:rsidRPr="0094186D">
              <w:rPr>
                <w:rFonts w:ascii="Garamond" w:hAnsi="Garamond"/>
              </w:rPr>
              <w:t>ben</w:t>
            </w:r>
            <w:proofErr w:type="spellEnd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AE67" w14:textId="77777777" w:rsidR="00F01157" w:rsidRPr="0094186D" w:rsidRDefault="0094186D" w:rsidP="004152FD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4186D"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852E" w14:textId="77777777" w:rsidR="00F01157" w:rsidRPr="0094186D" w:rsidRDefault="00F01157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F01157" w:rsidRPr="0094186D" w14:paraId="7C1BC295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6CDF0E" w14:textId="77777777" w:rsidR="00F01157" w:rsidRPr="0094186D" w:rsidRDefault="0094186D" w:rsidP="004152FD">
            <w:pPr>
              <w:pStyle w:val="Nincstrkz"/>
              <w:jc w:val="both"/>
              <w:rPr>
                <w:rFonts w:ascii="Garamond" w:hAnsi="Garamond"/>
              </w:rPr>
            </w:pPr>
            <w:r w:rsidRPr="0094186D">
              <w:rPr>
                <w:rFonts w:ascii="Garamond" w:hAnsi="Garamond"/>
              </w:rPr>
              <w:t>Testtartás stabilizáló eszköz: a páciens stabilizálását teszi lehetővé fejre alkalmazott nyomólapot használva AP és PA gerinc és teljes test vizsgálatokra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07E9" w14:textId="77777777" w:rsidR="00F01157" w:rsidRPr="0094186D" w:rsidRDefault="0094186D" w:rsidP="004152FD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4186D"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37CF" w14:textId="77777777" w:rsidR="00F01157" w:rsidRPr="0094186D" w:rsidRDefault="00F01157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F01157" w:rsidRPr="0094186D" w14:paraId="35275A3F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031E34" w14:textId="77777777" w:rsidR="00F01157" w:rsidRPr="0094186D" w:rsidRDefault="0094186D" w:rsidP="0094186D">
            <w:pPr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94186D">
              <w:rPr>
                <w:rFonts w:ascii="Garamond" w:hAnsi="Garamond"/>
                <w:b/>
                <w:sz w:val="24"/>
                <w:szCs w:val="24"/>
              </w:rPr>
              <w:t>Mikro dózis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6E42" w14:textId="77777777" w:rsidR="00F01157" w:rsidRPr="0094186D" w:rsidRDefault="00F01157" w:rsidP="004152FD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AABF" w14:textId="77777777" w:rsidR="00F01157" w:rsidRPr="0094186D" w:rsidRDefault="00F01157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F01157" w:rsidRPr="0094186D" w14:paraId="7DD89A03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DFC47" w14:textId="77777777" w:rsidR="00F01157" w:rsidRPr="0094186D" w:rsidRDefault="0094186D" w:rsidP="0094186D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4186D">
              <w:rPr>
                <w:rFonts w:ascii="Garamond" w:hAnsi="Garamond"/>
                <w:sz w:val="24"/>
                <w:szCs w:val="24"/>
              </w:rPr>
              <w:t>Pediatriai</w:t>
            </w:r>
            <w:proofErr w:type="spellEnd"/>
            <w:r w:rsidRPr="0094186D">
              <w:rPr>
                <w:rFonts w:ascii="Garamond" w:hAnsi="Garamond"/>
                <w:sz w:val="24"/>
                <w:szCs w:val="24"/>
              </w:rPr>
              <w:t xml:space="preserve"> képalkotáshoz javasolt, 10-90 </w:t>
            </w:r>
            <w:proofErr w:type="spellStart"/>
            <w:r w:rsidRPr="0094186D">
              <w:rPr>
                <w:rFonts w:ascii="Garamond" w:hAnsi="Garamond"/>
                <w:sz w:val="24"/>
                <w:szCs w:val="24"/>
              </w:rPr>
              <w:t>μGz</w:t>
            </w:r>
            <w:proofErr w:type="spellEnd"/>
            <w:r w:rsidRPr="0094186D">
              <w:rPr>
                <w:rFonts w:ascii="Garamond" w:hAnsi="Garamond"/>
                <w:sz w:val="24"/>
                <w:szCs w:val="24"/>
              </w:rPr>
              <w:t xml:space="preserve"> páciens belépő dózissal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FE05" w14:textId="77777777" w:rsidR="00F01157" w:rsidRPr="0094186D" w:rsidRDefault="0094186D" w:rsidP="004152FD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4186D"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D191" w14:textId="77777777" w:rsidR="00F01157" w:rsidRPr="0094186D" w:rsidRDefault="00F01157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F01157" w:rsidRPr="0094186D" w14:paraId="326E8AE3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96C55" w14:textId="77777777" w:rsidR="00F01157" w:rsidRPr="0094186D" w:rsidRDefault="0094186D" w:rsidP="0094186D">
            <w:pPr>
              <w:pStyle w:val="Nincstrkz"/>
              <w:jc w:val="both"/>
              <w:rPr>
                <w:rFonts w:ascii="Garamond" w:hAnsi="Garamond"/>
              </w:rPr>
            </w:pPr>
            <w:r w:rsidRPr="0094186D">
              <w:rPr>
                <w:rFonts w:ascii="Garamond" w:hAnsi="Garamond"/>
              </w:rPr>
              <w:t>Pediátriai esetkövető páciens mérési célokra (alsó végtag torzulás, gerincferdülés szögtartás)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F3D7" w14:textId="77777777" w:rsidR="00F01157" w:rsidRPr="0094186D" w:rsidRDefault="0094186D" w:rsidP="004152FD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4186D"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356E" w14:textId="77777777" w:rsidR="00F01157" w:rsidRPr="0094186D" w:rsidRDefault="00F01157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F01157" w:rsidRPr="0094186D" w14:paraId="25842365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D2FCB5" w14:textId="77777777" w:rsidR="00F01157" w:rsidRPr="0094186D" w:rsidRDefault="0094186D" w:rsidP="0094186D">
            <w:pPr>
              <w:pStyle w:val="Nincstrkz"/>
              <w:jc w:val="both"/>
              <w:rPr>
                <w:rFonts w:ascii="Garamond" w:hAnsi="Garamond"/>
              </w:rPr>
            </w:pPr>
            <w:r w:rsidRPr="0094186D">
              <w:rPr>
                <w:rFonts w:ascii="Garamond" w:hAnsi="Garamond"/>
              </w:rPr>
              <w:t xml:space="preserve">3 </w:t>
            </w:r>
            <w:proofErr w:type="spellStart"/>
            <w:r w:rsidRPr="0094186D">
              <w:rPr>
                <w:rFonts w:ascii="Garamond" w:hAnsi="Garamond"/>
              </w:rPr>
              <w:t>anatomiai</w:t>
            </w:r>
            <w:proofErr w:type="spellEnd"/>
            <w:r w:rsidRPr="0094186D">
              <w:rPr>
                <w:rFonts w:ascii="Garamond" w:hAnsi="Garamond"/>
              </w:rPr>
              <w:t xml:space="preserve"> területre elérhető: teljes gerinc, alsó végtag, teljes test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8838" w14:textId="77777777" w:rsidR="00F01157" w:rsidRPr="0094186D" w:rsidRDefault="0094186D" w:rsidP="004152FD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4186D"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855E" w14:textId="77777777" w:rsidR="00F01157" w:rsidRPr="0094186D" w:rsidRDefault="00F01157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F01157" w:rsidRPr="0094186D" w14:paraId="1366D980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E8EAA" w14:textId="77777777" w:rsidR="00F01157" w:rsidRPr="0094186D" w:rsidRDefault="0094186D" w:rsidP="0094186D">
            <w:pPr>
              <w:jc w:val="left"/>
              <w:rPr>
                <w:rFonts w:ascii="Garamond" w:hAnsi="Garamond"/>
                <w:sz w:val="24"/>
                <w:szCs w:val="24"/>
              </w:rPr>
            </w:pPr>
            <w:r w:rsidRPr="0094186D">
              <w:rPr>
                <w:rFonts w:ascii="Garamond" w:hAnsi="Garamond"/>
                <w:b/>
                <w:sz w:val="24"/>
                <w:szCs w:val="24"/>
              </w:rPr>
              <w:t>Lézer pozícionáló rendszer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F9B5" w14:textId="77777777" w:rsidR="00F01157" w:rsidRPr="0094186D" w:rsidRDefault="00F01157" w:rsidP="004152FD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6873" w14:textId="77777777" w:rsidR="00F01157" w:rsidRPr="0094186D" w:rsidRDefault="00F01157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F01157" w:rsidRPr="0094186D" w14:paraId="40B14923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B2AF2E" w14:textId="77777777" w:rsidR="00F01157" w:rsidRPr="0094186D" w:rsidRDefault="0094186D" w:rsidP="0094186D">
            <w:pPr>
              <w:pStyle w:val="Nincstrkz"/>
              <w:jc w:val="both"/>
              <w:rPr>
                <w:rFonts w:ascii="Garamond" w:hAnsi="Garamond"/>
              </w:rPr>
            </w:pPr>
            <w:r w:rsidRPr="0094186D">
              <w:rPr>
                <w:rFonts w:ascii="Garamond" w:hAnsi="Garamond"/>
              </w:rPr>
              <w:t xml:space="preserve">Meggyorsítja a </w:t>
            </w:r>
            <w:proofErr w:type="spellStart"/>
            <w:r w:rsidRPr="0094186D">
              <w:rPr>
                <w:rFonts w:ascii="Garamond" w:hAnsi="Garamond"/>
              </w:rPr>
              <w:t>szkennelt</w:t>
            </w:r>
            <w:proofErr w:type="spellEnd"/>
            <w:r w:rsidRPr="0094186D">
              <w:rPr>
                <w:rFonts w:ascii="Garamond" w:hAnsi="Garamond"/>
              </w:rPr>
              <w:t xml:space="preserve"> terület felső és alsó korlátainak meghatározását a páciens bőrére vetített két független lézer sugár használatával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73F1" w14:textId="77777777" w:rsidR="00F01157" w:rsidRPr="0094186D" w:rsidRDefault="0094186D" w:rsidP="004152FD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4186D"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C4AE" w14:textId="77777777" w:rsidR="00F01157" w:rsidRPr="0094186D" w:rsidRDefault="00F01157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F01157" w:rsidRPr="0094186D" w14:paraId="761CFBDE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F9C5A" w14:textId="2C96F0BE" w:rsidR="00F01157" w:rsidRPr="0094186D" w:rsidRDefault="0094186D" w:rsidP="0030020F">
            <w:pPr>
              <w:pStyle w:val="Nincstrkz"/>
              <w:jc w:val="both"/>
              <w:rPr>
                <w:rFonts w:ascii="Garamond" w:hAnsi="Garamond"/>
              </w:rPr>
            </w:pPr>
            <w:r w:rsidRPr="0094186D">
              <w:rPr>
                <w:rFonts w:ascii="Garamond" w:hAnsi="Garamond"/>
              </w:rPr>
              <w:t xml:space="preserve">Kiegészítésül szolgál a külső metrikus skálához és az előnézeti </w:t>
            </w:r>
            <w:proofErr w:type="spellStart"/>
            <w:r w:rsidRPr="0094186D">
              <w:rPr>
                <w:rFonts w:ascii="Garamond" w:hAnsi="Garamond"/>
              </w:rPr>
              <w:t>szken</w:t>
            </w:r>
            <w:proofErr w:type="spellEnd"/>
            <w:r w:rsidRPr="0094186D">
              <w:rPr>
                <w:rFonts w:ascii="Garamond" w:hAnsi="Garamond"/>
              </w:rPr>
              <w:t xml:space="preserve"> beállítási eszközhöz, amiket </w:t>
            </w:r>
            <w:r w:rsidR="0030020F">
              <w:rPr>
                <w:rFonts w:ascii="Garamond" w:hAnsi="Garamond"/>
              </w:rPr>
              <w:t>a</w:t>
            </w:r>
            <w:r w:rsidRPr="0094186D">
              <w:rPr>
                <w:rFonts w:ascii="Garamond" w:hAnsi="Garamond"/>
              </w:rPr>
              <w:t xml:space="preserve"> rendszer </w:t>
            </w:r>
            <w:proofErr w:type="spellStart"/>
            <w:r w:rsidRPr="0094186D">
              <w:rPr>
                <w:rFonts w:ascii="Garamond" w:hAnsi="Garamond"/>
              </w:rPr>
              <w:t>szkennelt</w:t>
            </w:r>
            <w:proofErr w:type="spellEnd"/>
            <w:r w:rsidRPr="0094186D">
              <w:rPr>
                <w:rFonts w:ascii="Garamond" w:hAnsi="Garamond"/>
              </w:rPr>
              <w:t xml:space="preserve"> területének meghatározásához nyújt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2454" w14:textId="77777777" w:rsidR="00F01157" w:rsidRPr="0094186D" w:rsidRDefault="0094186D" w:rsidP="004152FD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4186D"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7945" w14:textId="77777777" w:rsidR="00F01157" w:rsidRPr="0094186D" w:rsidRDefault="00F01157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94186D" w:rsidRPr="0094186D" w14:paraId="3F7D8B71" w14:textId="77777777" w:rsidTr="00E06543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F76F81" w14:textId="77777777" w:rsidR="0094186D" w:rsidRPr="0094186D" w:rsidRDefault="0094186D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94186D">
              <w:rPr>
                <w:rFonts w:ascii="Garamond" w:hAnsi="Garamond"/>
                <w:b/>
                <w:sz w:val="24"/>
                <w:szCs w:val="24"/>
              </w:rPr>
              <w:lastRenderedPageBreak/>
              <w:t>Minőség kontroll kiegészítők</w:t>
            </w:r>
          </w:p>
        </w:tc>
      </w:tr>
      <w:tr w:rsidR="00F01157" w:rsidRPr="0094186D" w14:paraId="4327FC9F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5B5740" w14:textId="1AE742CA" w:rsidR="00F01157" w:rsidRPr="0094186D" w:rsidRDefault="0094186D" w:rsidP="0030020F">
            <w:pPr>
              <w:pStyle w:val="Nincstrkz"/>
              <w:jc w:val="both"/>
              <w:rPr>
                <w:rFonts w:ascii="Garamond" w:hAnsi="Garamond"/>
              </w:rPr>
            </w:pPr>
            <w:r w:rsidRPr="0094186D">
              <w:rPr>
                <w:rFonts w:ascii="Garamond" w:hAnsi="Garamond"/>
              </w:rPr>
              <w:t xml:space="preserve">Berendezés, amit a Minőség Kontroll eljáráshoz nyújt </w:t>
            </w:r>
            <w:r w:rsidR="0030020F">
              <w:rPr>
                <w:rFonts w:ascii="Garamond" w:hAnsi="Garamond"/>
              </w:rPr>
              <w:t>a</w:t>
            </w:r>
            <w:r w:rsidRPr="0094186D">
              <w:rPr>
                <w:rFonts w:ascii="Garamond" w:hAnsi="Garamond"/>
              </w:rPr>
              <w:t xml:space="preserve"> képalkotás a szabályzatoknak megfelelően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0CFE" w14:textId="77777777" w:rsidR="00F01157" w:rsidRPr="0094186D" w:rsidRDefault="0094186D" w:rsidP="004152FD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4186D">
              <w:rPr>
                <w:rFonts w:ascii="Garamond" w:hAnsi="Garamond"/>
                <w:bCs/>
                <w:sz w:val="24"/>
                <w:szCs w:val="24"/>
              </w:rPr>
              <w:t>Igen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1E7A" w14:textId="77777777" w:rsidR="00F01157" w:rsidRPr="0094186D" w:rsidRDefault="00F01157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F86C00" w:rsidRPr="0094186D" w14:paraId="4B87D24D" w14:textId="77777777" w:rsidTr="007F63CB">
        <w:trPr>
          <w:trHeight w:val="4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5B1D82" w14:textId="237E5FA3" w:rsidR="00F86C00" w:rsidRPr="00F86C00" w:rsidRDefault="00F86C00" w:rsidP="004152FD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86C00">
              <w:rPr>
                <w:rFonts w:ascii="Garamond" w:hAnsi="Garamond"/>
                <w:b/>
                <w:bCs/>
                <w:sz w:val="24"/>
                <w:szCs w:val="24"/>
              </w:rPr>
              <w:t>Egyéb követelmények</w:t>
            </w:r>
          </w:p>
        </w:tc>
      </w:tr>
      <w:tr w:rsidR="00F86C00" w:rsidRPr="0094186D" w14:paraId="46955CA5" w14:textId="77777777" w:rsidTr="004152FD">
        <w:trPr>
          <w:trHeight w:val="45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9BB827" w14:textId="5B138A81" w:rsidR="00F86C00" w:rsidRPr="0094186D" w:rsidRDefault="00F86C00" w:rsidP="0094186D">
            <w:pPr>
              <w:pStyle w:val="Nincstrkz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 hónap jótállás a rendszerre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8463" w14:textId="0C3CA8B0" w:rsidR="00F86C00" w:rsidRPr="0094186D" w:rsidRDefault="00367851" w:rsidP="0036785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Igen</w:t>
            </w:r>
            <w:bookmarkStart w:id="0" w:name="_GoBack"/>
            <w:bookmarkEnd w:id="0"/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AA19" w14:textId="77777777" w:rsidR="00F86C00" w:rsidRPr="0094186D" w:rsidRDefault="00F86C00" w:rsidP="004152F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3B7050FB" w14:textId="77777777" w:rsidR="004D4EB2" w:rsidRDefault="00367851"/>
    <w:sectPr w:rsidR="004D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5206A"/>
    <w:multiLevelType w:val="hybridMultilevel"/>
    <w:tmpl w:val="28F80724"/>
    <w:lvl w:ilvl="0" w:tplc="73282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316D85"/>
    <w:multiLevelType w:val="hybridMultilevel"/>
    <w:tmpl w:val="66A41A40"/>
    <w:lvl w:ilvl="0" w:tplc="78F27A6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57"/>
    <w:rsid w:val="00042885"/>
    <w:rsid w:val="00086C8A"/>
    <w:rsid w:val="00095259"/>
    <w:rsid w:val="000F2F58"/>
    <w:rsid w:val="0030020F"/>
    <w:rsid w:val="00367851"/>
    <w:rsid w:val="00395763"/>
    <w:rsid w:val="003F4D5A"/>
    <w:rsid w:val="00466BBC"/>
    <w:rsid w:val="006911A6"/>
    <w:rsid w:val="00713BB3"/>
    <w:rsid w:val="007804C0"/>
    <w:rsid w:val="0094186D"/>
    <w:rsid w:val="00A12288"/>
    <w:rsid w:val="00B70A27"/>
    <w:rsid w:val="00C26767"/>
    <w:rsid w:val="00C60395"/>
    <w:rsid w:val="00C75E0E"/>
    <w:rsid w:val="00DD549C"/>
    <w:rsid w:val="00E56268"/>
    <w:rsid w:val="00F01157"/>
    <w:rsid w:val="00F13FDB"/>
    <w:rsid w:val="00F8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EF71"/>
  <w15:chartTrackingRefBased/>
  <w15:docId w15:val="{7BF9F105-1B1A-4187-96E4-D8A79682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1157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0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6039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6039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60395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603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60395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03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0395"/>
    <w:rPr>
      <w:rFonts w:ascii="Segoe UI" w:eastAsia="Calibri" w:hAnsi="Segoe UI" w:cs="Segoe UI"/>
      <w:sz w:val="18"/>
      <w:szCs w:val="18"/>
    </w:rPr>
  </w:style>
  <w:style w:type="character" w:customStyle="1" w:styleId="Bekezdsalapbettpusa1">
    <w:name w:val="Bekezdés alapbetűtípusa1"/>
    <w:rsid w:val="0094186D"/>
  </w:style>
  <w:style w:type="paragraph" w:styleId="Vltozat">
    <w:name w:val="Revision"/>
    <w:hidden/>
    <w:uiPriority w:val="99"/>
    <w:semiHidden/>
    <w:rsid w:val="000428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11781-0FC6-42D1-899C-B69705C2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717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Onhausz Nikolett</dc:creator>
  <cp:keywords/>
  <dc:description/>
  <cp:lastModifiedBy>Onhausz Nikolett</cp:lastModifiedBy>
  <cp:revision>3</cp:revision>
  <dcterms:created xsi:type="dcterms:W3CDTF">2017-06-18T14:08:00Z</dcterms:created>
  <dcterms:modified xsi:type="dcterms:W3CDTF">2017-06-26T10:45:00Z</dcterms:modified>
</cp:coreProperties>
</file>